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F4A6E" w14:textId="6BA1C1F8" w:rsidR="00FF6A39" w:rsidRPr="003A1E2C" w:rsidRDefault="00D20983" w:rsidP="00FF6A39">
      <w:pPr>
        <w:pStyle w:val="Header"/>
        <w:rPr>
          <w:rFonts w:ascii="Arial" w:hAnsi="Arial" w:cs="Arial"/>
          <w:b/>
          <w:bCs/>
          <w:sz w:val="22"/>
          <w:szCs w:val="22"/>
          <w:lang w:val="pt-PT"/>
        </w:rPr>
      </w:pPr>
      <w:r w:rsidRPr="003A1E2C">
        <w:rPr>
          <w:b/>
          <w:bCs/>
          <w:noProof/>
          <w:color w:val="0000FF"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DD9E91" wp14:editId="7318D379">
                <wp:simplePos x="0" y="0"/>
                <wp:positionH relativeFrom="column">
                  <wp:posOffset>6548755</wp:posOffset>
                </wp:positionH>
                <wp:positionV relativeFrom="paragraph">
                  <wp:posOffset>16510</wp:posOffset>
                </wp:positionV>
                <wp:extent cx="2584450" cy="668655"/>
                <wp:effectExtent l="635" t="0" r="0" b="127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0" cy="668655"/>
                          <a:chOff x="0" y="0"/>
                          <a:chExt cx="30127" cy="7499"/>
                        </a:xfrm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" cy="74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73" y="518"/>
                            <a:ext cx="24854" cy="6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44597" w14:textId="77777777" w:rsidR="008C2A5A" w:rsidRDefault="00B66559" w:rsidP="008C2A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497D"/>
                                  <w:kern w:val="24"/>
                                  <w:sz w:val="20"/>
                                </w:rPr>
                                <w:t xml:space="preserve">MINISTERUL EDUCAȚIEI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DD9E91" id="Group 5" o:spid="_x0000_s1026" style="position:absolute;margin-left:515.65pt;margin-top:1.3pt;width:203.5pt;height:52.65pt;z-index:251658240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">
                  <v:imagedata r:id="rId8" o:title=""/>
                </v:shape>
  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14:paraId="7B244597" w14:textId="77777777" w:rsidR="008C2A5A" w:rsidRDefault="00B66559" w:rsidP="008C2A5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F497D"/>
                            <w:kern w:val="24"/>
                            <w:sz w:val="20"/>
                          </w:rPr>
                          <w:t xml:space="preserve">MINISTERUL EDUCAȚIEI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6A39" w:rsidRPr="003A1E2C">
        <w:rPr>
          <w:rFonts w:ascii="Arial" w:hAnsi="Arial" w:cs="Arial"/>
          <w:b/>
          <w:bCs/>
          <w:sz w:val="22"/>
          <w:szCs w:val="22"/>
          <w:lang w:val="pt-PT"/>
        </w:rPr>
        <w:t xml:space="preserve">                                  </w:t>
      </w:r>
      <w:r w:rsidR="00690DC1" w:rsidRPr="003A1E2C">
        <w:rPr>
          <w:rFonts w:ascii="Arial" w:hAnsi="Arial" w:cs="Arial"/>
          <w:b/>
          <w:bCs/>
          <w:sz w:val="22"/>
          <w:szCs w:val="22"/>
          <w:lang w:val="pt-PT"/>
        </w:rPr>
        <w:t xml:space="preserve">INSPECTORATUL ŞCOLAR JUDEŢEAN </w:t>
      </w:r>
      <w:r w:rsidR="00EB08B3" w:rsidRPr="003A1E2C">
        <w:rPr>
          <w:rFonts w:ascii="Arial" w:hAnsi="Arial" w:cs="Arial"/>
          <w:b/>
          <w:bCs/>
          <w:sz w:val="22"/>
          <w:szCs w:val="22"/>
          <w:lang w:val="pt-PT"/>
        </w:rPr>
        <w:t>GORJ</w:t>
      </w:r>
    </w:p>
    <w:p w14:paraId="4D240F40" w14:textId="2D742E91" w:rsidR="00690DC1" w:rsidRPr="003A1E2C" w:rsidRDefault="00FF6A39" w:rsidP="008F4DEA">
      <w:pPr>
        <w:pStyle w:val="Header"/>
        <w:rPr>
          <w:rFonts w:ascii="Arial" w:hAnsi="Arial" w:cs="Arial"/>
          <w:b/>
          <w:bCs/>
          <w:sz w:val="22"/>
          <w:szCs w:val="22"/>
          <w:lang w:val="ro-RO"/>
        </w:rPr>
      </w:pPr>
      <w:r w:rsidRPr="003A1E2C">
        <w:rPr>
          <w:rFonts w:ascii="Arial" w:hAnsi="Arial" w:cs="Arial"/>
          <w:b/>
          <w:bCs/>
          <w:sz w:val="22"/>
          <w:szCs w:val="22"/>
          <w:lang w:val="pt-PT"/>
        </w:rPr>
        <w:t xml:space="preserve">                     </w:t>
      </w:r>
      <w:r w:rsidR="00946B7C" w:rsidRPr="003A1E2C">
        <w:rPr>
          <w:rFonts w:ascii="Arial" w:hAnsi="Arial" w:cs="Arial"/>
          <w:b/>
          <w:bCs/>
          <w:sz w:val="22"/>
          <w:szCs w:val="22"/>
          <w:lang w:val="pt-PT"/>
        </w:rPr>
        <w:t xml:space="preserve">                  ŞCOALA </w:t>
      </w:r>
      <w:r w:rsidR="00EB08B3" w:rsidRPr="003A1E2C">
        <w:rPr>
          <w:rFonts w:ascii="Arial" w:hAnsi="Arial" w:cs="Arial"/>
          <w:b/>
          <w:bCs/>
          <w:sz w:val="22"/>
          <w:szCs w:val="22"/>
          <w:lang w:val="pt-PT"/>
        </w:rPr>
        <w:t>GIMNAZIAL</w:t>
      </w:r>
      <w:r w:rsidR="00EB08B3" w:rsidRPr="003A1E2C">
        <w:rPr>
          <w:rFonts w:ascii="Arial" w:hAnsi="Arial" w:cs="Arial"/>
          <w:b/>
          <w:bCs/>
          <w:sz w:val="22"/>
          <w:szCs w:val="22"/>
          <w:lang w:val="ro-RO"/>
        </w:rPr>
        <w:t>Ă BUMBEȘTI-PIȚIC</w:t>
      </w:r>
    </w:p>
    <w:p w14:paraId="7B69D9E5" w14:textId="5DBE5D11" w:rsidR="00690DC1" w:rsidRPr="008F4DEA" w:rsidRDefault="00690DC1" w:rsidP="00DB05E4">
      <w:pPr>
        <w:pStyle w:val="Header"/>
        <w:pBdr>
          <w:bottom w:val="single" w:sz="12" w:space="1" w:color="auto"/>
        </w:pBdr>
        <w:jc w:val="center"/>
        <w:rPr>
          <w:sz w:val="16"/>
          <w:szCs w:val="16"/>
          <w:lang w:val="pt-PT"/>
        </w:rPr>
      </w:pPr>
    </w:p>
    <w:p w14:paraId="26D9299E" w14:textId="642ECD5A" w:rsidR="00701159" w:rsidRDefault="00A4430F" w:rsidP="00804DB0">
      <w:pPr>
        <w:jc w:val="right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</w:t>
      </w:r>
    </w:p>
    <w:p w14:paraId="741E5CF3" w14:textId="77777777" w:rsidR="00690DC1" w:rsidRDefault="00690DC1" w:rsidP="00DB05E4">
      <w:pPr>
        <w:jc w:val="center"/>
        <w:rPr>
          <w:b/>
          <w:bCs/>
          <w:sz w:val="28"/>
          <w:szCs w:val="28"/>
          <w:lang w:val="ro-RO"/>
        </w:rPr>
      </w:pPr>
      <w:r w:rsidRPr="007D40A8">
        <w:rPr>
          <w:b/>
          <w:bCs/>
          <w:sz w:val="28"/>
          <w:szCs w:val="28"/>
          <w:lang w:val="ro-RO"/>
        </w:rPr>
        <w:t>TABEL</w:t>
      </w:r>
    </w:p>
    <w:p w14:paraId="4BE0CC37" w14:textId="250B2430" w:rsidR="00690DC1" w:rsidRDefault="00690DC1" w:rsidP="00DB05E4">
      <w:pPr>
        <w:jc w:val="center"/>
        <w:rPr>
          <w:b/>
          <w:bCs/>
          <w:sz w:val="28"/>
          <w:szCs w:val="28"/>
          <w:lang w:val="ro-RO"/>
        </w:rPr>
      </w:pPr>
      <w:r w:rsidRPr="003E3815">
        <w:rPr>
          <w:b/>
          <w:bCs/>
          <w:lang w:val="es-ES"/>
        </w:rPr>
        <w:t>cuprinz</w:t>
      </w:r>
      <w:r w:rsidRPr="00420163">
        <w:rPr>
          <w:b/>
          <w:bCs/>
          <w:lang w:val="ro-RO"/>
        </w:rPr>
        <w:t xml:space="preserve">ând comisiile </w:t>
      </w:r>
      <w:r w:rsidR="00EB138A">
        <w:rPr>
          <w:b/>
          <w:bCs/>
          <w:lang w:val="ro-RO"/>
        </w:rPr>
        <w:t xml:space="preserve">de lucru </w:t>
      </w:r>
      <w:r w:rsidRPr="00420163">
        <w:rPr>
          <w:b/>
          <w:bCs/>
          <w:lang w:val="ro-RO"/>
        </w:rPr>
        <w:t xml:space="preserve">pentru anul şcolar </w:t>
      </w:r>
      <w:r w:rsidR="00E17E6D">
        <w:rPr>
          <w:b/>
          <w:bCs/>
          <w:sz w:val="28"/>
          <w:szCs w:val="28"/>
          <w:lang w:val="ro-RO"/>
        </w:rPr>
        <w:t>20</w:t>
      </w:r>
      <w:r w:rsidR="008C35DA">
        <w:rPr>
          <w:b/>
          <w:bCs/>
          <w:sz w:val="28"/>
          <w:szCs w:val="28"/>
          <w:lang w:val="ro-RO"/>
        </w:rPr>
        <w:t>2</w:t>
      </w:r>
      <w:r w:rsidR="007F6AA0">
        <w:rPr>
          <w:b/>
          <w:bCs/>
          <w:sz w:val="28"/>
          <w:szCs w:val="28"/>
          <w:lang w:val="ro-RO"/>
        </w:rPr>
        <w:t>4</w:t>
      </w:r>
      <w:r w:rsidR="00421AB9">
        <w:rPr>
          <w:b/>
          <w:bCs/>
          <w:sz w:val="28"/>
          <w:szCs w:val="28"/>
          <w:lang w:val="ro-RO"/>
        </w:rPr>
        <w:t>-20</w:t>
      </w:r>
      <w:r w:rsidR="008C35DA">
        <w:rPr>
          <w:b/>
          <w:bCs/>
          <w:sz w:val="28"/>
          <w:szCs w:val="28"/>
          <w:lang w:val="ro-RO"/>
        </w:rPr>
        <w:t>2</w:t>
      </w:r>
      <w:r w:rsidR="007F6AA0">
        <w:rPr>
          <w:b/>
          <w:bCs/>
          <w:sz w:val="28"/>
          <w:szCs w:val="28"/>
          <w:lang w:val="ro-RO"/>
        </w:rPr>
        <w:t>5</w:t>
      </w:r>
    </w:p>
    <w:p w14:paraId="0A07303A" w14:textId="200AD4D9" w:rsidR="00847D6B" w:rsidRDefault="008C35DA" w:rsidP="00DB05E4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începând cu </w:t>
      </w:r>
      <w:r w:rsidR="007F6AA0">
        <w:rPr>
          <w:b/>
          <w:bCs/>
          <w:sz w:val="28"/>
          <w:szCs w:val="28"/>
          <w:lang w:val="ro-RO"/>
        </w:rPr>
        <w:t>09</w:t>
      </w:r>
      <w:r>
        <w:rPr>
          <w:b/>
          <w:bCs/>
          <w:sz w:val="28"/>
          <w:szCs w:val="28"/>
          <w:lang w:val="ro-RO"/>
        </w:rPr>
        <w:t>.09.202</w:t>
      </w:r>
      <w:r w:rsidR="007F6AA0">
        <w:rPr>
          <w:b/>
          <w:bCs/>
          <w:sz w:val="28"/>
          <w:szCs w:val="28"/>
          <w:lang w:val="ro-RO"/>
        </w:rPr>
        <w:t>4</w:t>
      </w:r>
    </w:p>
    <w:p w14:paraId="50D1D72B" w14:textId="77777777" w:rsidR="00E17E6D" w:rsidRDefault="00E17E6D" w:rsidP="00DB05E4">
      <w:pPr>
        <w:jc w:val="center"/>
        <w:rPr>
          <w:b/>
          <w:bCs/>
          <w:lang w:val="ro-RO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7470"/>
        <w:gridCol w:w="6570"/>
      </w:tblGrid>
      <w:tr w:rsidR="00FA2F0E" w:rsidRPr="002B184A" w14:paraId="30D7B057" w14:textId="77777777" w:rsidTr="00B84634">
        <w:trPr>
          <w:tblHeader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D386C02" w14:textId="77777777" w:rsidR="00FA2F0E" w:rsidRPr="002B184A" w:rsidRDefault="00FA2F0E" w:rsidP="00C13E13">
            <w:pPr>
              <w:jc w:val="right"/>
              <w:rPr>
                <w:b/>
                <w:bCs/>
                <w:lang w:val="ro-RO"/>
              </w:rPr>
            </w:pPr>
            <w:r w:rsidRPr="002B184A">
              <w:rPr>
                <w:b/>
                <w:bCs/>
                <w:lang w:val="ro-RO"/>
              </w:rPr>
              <w:t>Nr.</w:t>
            </w:r>
          </w:p>
          <w:p w14:paraId="189444F9" w14:textId="77777777" w:rsidR="00FA2F0E" w:rsidRPr="002B184A" w:rsidRDefault="00FA2F0E" w:rsidP="00C13E13">
            <w:pPr>
              <w:jc w:val="right"/>
              <w:rPr>
                <w:b/>
                <w:bCs/>
                <w:lang w:val="ro-RO"/>
              </w:rPr>
            </w:pPr>
            <w:r w:rsidRPr="002B184A">
              <w:rPr>
                <w:b/>
                <w:bCs/>
                <w:lang w:val="ro-RO"/>
              </w:rPr>
              <w:t>crt.</w:t>
            </w:r>
          </w:p>
        </w:tc>
        <w:tc>
          <w:tcPr>
            <w:tcW w:w="7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B26B96F" w14:textId="77777777" w:rsidR="00FA2F0E" w:rsidRPr="002B184A" w:rsidRDefault="00FA2F0E" w:rsidP="00C13E13">
            <w:pPr>
              <w:jc w:val="center"/>
              <w:rPr>
                <w:b/>
                <w:bCs/>
                <w:lang w:val="ro-RO"/>
              </w:rPr>
            </w:pPr>
            <w:r w:rsidRPr="002B184A">
              <w:rPr>
                <w:b/>
                <w:bCs/>
                <w:lang w:val="ro-RO"/>
              </w:rPr>
              <w:t>Comisia</w:t>
            </w:r>
          </w:p>
        </w:tc>
        <w:tc>
          <w:tcPr>
            <w:tcW w:w="6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7A49AE8" w14:textId="77777777" w:rsidR="00FA2F0E" w:rsidRPr="00E317CA" w:rsidRDefault="00FA2F0E" w:rsidP="00DB05E4">
            <w:pPr>
              <w:jc w:val="center"/>
              <w:rPr>
                <w:b/>
                <w:bCs/>
                <w:lang w:val="ro-RO"/>
              </w:rPr>
            </w:pPr>
            <w:r w:rsidRPr="00E317CA">
              <w:rPr>
                <w:b/>
                <w:bCs/>
                <w:lang w:val="ro-RO"/>
              </w:rPr>
              <w:t xml:space="preserve">Componenţa comisiei </w:t>
            </w:r>
          </w:p>
        </w:tc>
      </w:tr>
      <w:tr w:rsidR="00FA2F0E" w:rsidRPr="002B184A" w14:paraId="32A3BADD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94CF52" w14:textId="77777777" w:rsidR="00FA2F0E" w:rsidRPr="002B184A" w:rsidRDefault="00FA2F0E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E27533" w14:textId="77777777" w:rsidR="00FA2F0E" w:rsidRPr="002B184A" w:rsidRDefault="00FA2F0E" w:rsidP="0064297B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Comisia pentru curriculum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B6FB64" w14:textId="583CE83C" w:rsidR="00EB138A" w:rsidRPr="006E43BE" w:rsidRDefault="00930BB8" w:rsidP="00EB138A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Preşedinte: </w:t>
            </w:r>
            <w:r w:rsidR="008F4DEA">
              <w:rPr>
                <w:b/>
                <w:bCs/>
                <w:lang w:val="ro-RO"/>
              </w:rPr>
              <w:t>(dir</w:t>
            </w:r>
            <w:r w:rsidR="00EB08B3">
              <w:rPr>
                <w:b/>
                <w:bCs/>
                <w:lang w:val="ro-RO"/>
              </w:rPr>
              <w:t>.)- ORZAN ION COSMIN</w:t>
            </w:r>
          </w:p>
          <w:p w14:paraId="58D731AC" w14:textId="25B49541" w:rsidR="00EB138A" w:rsidRPr="005649F2" w:rsidRDefault="00EB138A" w:rsidP="00EB138A">
            <w:pPr>
              <w:rPr>
                <w:bCs/>
                <w:lang w:val="ro-RO"/>
              </w:rPr>
            </w:pPr>
            <w:r w:rsidRPr="005649F2">
              <w:rPr>
                <w:bCs/>
                <w:lang w:val="ro-RO"/>
              </w:rPr>
              <w:t xml:space="preserve">Prof.  </w:t>
            </w:r>
            <w:r w:rsidR="00EB08B3">
              <w:rPr>
                <w:bCs/>
                <w:lang w:val="ro-RO"/>
              </w:rPr>
              <w:t>POPESCU VIOREL</w:t>
            </w:r>
          </w:p>
          <w:p w14:paraId="5299878C" w14:textId="387A6139" w:rsidR="00EB138A" w:rsidRPr="005649F2" w:rsidRDefault="00EB138A" w:rsidP="00EB138A">
            <w:pPr>
              <w:rPr>
                <w:bCs/>
                <w:lang w:val="ro-RO"/>
              </w:rPr>
            </w:pPr>
            <w:r w:rsidRPr="005649F2">
              <w:rPr>
                <w:bCs/>
                <w:lang w:val="ro-RO"/>
              </w:rPr>
              <w:t>Prof.</w:t>
            </w:r>
            <w:r w:rsidR="00EB08B3">
              <w:rPr>
                <w:bCs/>
                <w:lang w:val="ro-RO"/>
              </w:rPr>
              <w:t xml:space="preserve">  PETRE LAURA-CLAUDIA</w:t>
            </w:r>
          </w:p>
          <w:p w14:paraId="66F1ED8F" w14:textId="557937A1" w:rsidR="00EB138A" w:rsidRPr="005649F2" w:rsidRDefault="00EB138A" w:rsidP="00EB138A">
            <w:pPr>
              <w:rPr>
                <w:bCs/>
                <w:lang w:val="ro-RO"/>
              </w:rPr>
            </w:pPr>
            <w:r w:rsidRPr="005649F2">
              <w:rPr>
                <w:bCs/>
                <w:lang w:val="ro-RO"/>
              </w:rPr>
              <w:t>Prof.</w:t>
            </w:r>
            <w:r w:rsidR="00EB08B3">
              <w:rPr>
                <w:bCs/>
                <w:lang w:val="ro-RO"/>
              </w:rPr>
              <w:t xml:space="preserve">  NIȚU LIZICA-ELENA</w:t>
            </w:r>
          </w:p>
          <w:p w14:paraId="0D312D4E" w14:textId="094BB04D" w:rsidR="00A72496" w:rsidRPr="008952F8" w:rsidRDefault="00A72496" w:rsidP="00EB138A">
            <w:pPr>
              <w:jc w:val="both"/>
              <w:rPr>
                <w:b/>
                <w:bCs/>
                <w:color w:val="FF0000"/>
                <w:lang w:val="ro-RO"/>
              </w:rPr>
            </w:pPr>
            <w:r>
              <w:rPr>
                <w:bCs/>
                <w:lang w:val="ro-RO"/>
              </w:rPr>
              <w:t xml:space="preserve"> </w:t>
            </w:r>
          </w:p>
        </w:tc>
      </w:tr>
      <w:tr w:rsidR="00FA2F0E" w:rsidRPr="00A86BFF" w14:paraId="7D136B91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448C99" w14:textId="77777777" w:rsidR="00FA2F0E" w:rsidRPr="006D5ED1" w:rsidRDefault="00FA2F0E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D29B08" w14:textId="77777777" w:rsidR="00FA2F0E" w:rsidRPr="00EB08B3" w:rsidRDefault="00FA2F0E" w:rsidP="0064297B">
            <w:pPr>
              <w:rPr>
                <w:b/>
                <w:bCs/>
                <w:lang w:val="ro-RO"/>
              </w:rPr>
            </w:pPr>
            <w:r w:rsidRPr="00EB08B3">
              <w:rPr>
                <w:b/>
                <w:bCs/>
                <w:lang w:val="ro-RO"/>
              </w:rPr>
              <w:t>Comisia pentru evaluare și asigurare a calităţii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924664" w14:textId="56D30EB3" w:rsidR="006474A7" w:rsidRPr="00EB08B3" w:rsidRDefault="006474A7" w:rsidP="006474A7">
            <w:pPr>
              <w:rPr>
                <w:b/>
                <w:bCs/>
                <w:lang w:val="ro-RO"/>
              </w:rPr>
            </w:pPr>
            <w:r w:rsidRPr="00EB08B3">
              <w:rPr>
                <w:b/>
                <w:bCs/>
                <w:lang w:val="ro-RO"/>
              </w:rPr>
              <w:t xml:space="preserve">Coordonator:  Prof. </w:t>
            </w:r>
            <w:r w:rsidR="00EB08B3">
              <w:rPr>
                <w:b/>
                <w:bCs/>
                <w:lang w:val="ro-RO"/>
              </w:rPr>
              <w:t>POPESCU VIOREL</w:t>
            </w:r>
          </w:p>
          <w:p w14:paraId="2EA344EB" w14:textId="4B11B17C" w:rsidR="006474A7" w:rsidRPr="00EB08B3" w:rsidRDefault="00AC4ACA" w:rsidP="006474A7">
            <w:pPr>
              <w:rPr>
                <w:bCs/>
                <w:lang w:val="ro-RO"/>
              </w:rPr>
            </w:pPr>
            <w:r w:rsidRPr="00EB08B3">
              <w:rPr>
                <w:bCs/>
                <w:lang w:val="ro-RO"/>
              </w:rPr>
              <w:t xml:space="preserve">Prof. </w:t>
            </w:r>
          </w:p>
          <w:p w14:paraId="4897B600" w14:textId="2F3F87FC" w:rsidR="006474A7" w:rsidRPr="00EB08B3" w:rsidRDefault="006474A7" w:rsidP="006474A7">
            <w:pPr>
              <w:rPr>
                <w:bCs/>
                <w:lang w:val="ro-RO"/>
              </w:rPr>
            </w:pPr>
            <w:r w:rsidRPr="00EB08B3">
              <w:rPr>
                <w:bCs/>
                <w:lang w:val="ro-RO"/>
              </w:rPr>
              <w:t xml:space="preserve">Prof. </w:t>
            </w:r>
          </w:p>
          <w:p w14:paraId="7F2DF48A" w14:textId="60EEC1D4" w:rsidR="006474A7" w:rsidRPr="00EB08B3" w:rsidRDefault="00EB08B3" w:rsidP="006474A7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GUȚĂ  RODICA</w:t>
            </w:r>
            <w:r w:rsidR="006474A7" w:rsidRPr="00EB08B3">
              <w:rPr>
                <w:bCs/>
                <w:lang w:val="ro-RO"/>
              </w:rPr>
              <w:t xml:space="preserve">   - reprezentant sindicat</w:t>
            </w:r>
          </w:p>
          <w:p w14:paraId="210B4A78" w14:textId="63725569" w:rsidR="006474A7" w:rsidRPr="00EB08B3" w:rsidRDefault="00EB08B3" w:rsidP="006474A7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UNGA GEORGIANA</w:t>
            </w:r>
            <w:r w:rsidR="006474A7" w:rsidRPr="00EB08B3">
              <w:rPr>
                <w:bCs/>
                <w:lang w:val="ro-RO"/>
              </w:rPr>
              <w:t xml:space="preserve"> – reprezentant parinti</w:t>
            </w:r>
          </w:p>
          <w:p w14:paraId="4934ACA5" w14:textId="2BCD2EDA" w:rsidR="006474A7" w:rsidRPr="00EB08B3" w:rsidRDefault="00EB08B3" w:rsidP="006474A7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MUTU ALEXANDRA</w:t>
            </w:r>
            <w:r w:rsidR="008F4DEA" w:rsidRPr="00EB08B3">
              <w:rPr>
                <w:bCs/>
                <w:lang w:val="ro-RO"/>
              </w:rPr>
              <w:t xml:space="preserve"> </w:t>
            </w:r>
            <w:r w:rsidR="006474A7" w:rsidRPr="00EB08B3">
              <w:rPr>
                <w:bCs/>
                <w:lang w:val="ro-RO"/>
              </w:rPr>
              <w:t>- reprezentant elevi</w:t>
            </w:r>
          </w:p>
          <w:p w14:paraId="04D0019F" w14:textId="385A73F1" w:rsidR="006474A7" w:rsidRPr="00EB08B3" w:rsidRDefault="00D71934" w:rsidP="006474A7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MARTESCU FLORIN</w:t>
            </w:r>
            <w:r w:rsidR="006474A7" w:rsidRPr="00EB08B3">
              <w:rPr>
                <w:bCs/>
                <w:lang w:val="ro-RO"/>
              </w:rPr>
              <w:t>– reprezentant Consiliul Local</w:t>
            </w:r>
          </w:p>
          <w:p w14:paraId="3ADAF5C5" w14:textId="7D7757C7" w:rsidR="00FA2F0E" w:rsidRPr="00EB08B3" w:rsidRDefault="006474A7" w:rsidP="00B04830">
            <w:pPr>
              <w:rPr>
                <w:b/>
                <w:bCs/>
                <w:lang w:val="ro-RO"/>
              </w:rPr>
            </w:pPr>
            <w:r w:rsidRPr="00EB08B3">
              <w:rPr>
                <w:bCs/>
                <w:lang w:val="ro-RO"/>
              </w:rPr>
              <w:t xml:space="preserve">Secretar: prof. </w:t>
            </w:r>
            <w:r w:rsidR="00EB08B3">
              <w:rPr>
                <w:bCs/>
                <w:lang w:val="ro-RO"/>
              </w:rPr>
              <w:t>DOBRE SIMONA-ELENA</w:t>
            </w:r>
          </w:p>
        </w:tc>
      </w:tr>
      <w:tr w:rsidR="00FA2F0E" w:rsidRPr="002B184A" w14:paraId="533F8E27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12942E" w14:textId="77777777" w:rsidR="00FA2F0E" w:rsidRPr="002B184A" w:rsidRDefault="00FA2F0E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CBA84F" w14:textId="77777777" w:rsidR="00FA2F0E" w:rsidRPr="002B184A" w:rsidRDefault="00FA2F0E" w:rsidP="0064297B">
            <w:pPr>
              <w:rPr>
                <w:b/>
                <w:bCs/>
                <w:lang w:val="ro-RO"/>
              </w:rPr>
            </w:pPr>
            <w:r w:rsidRPr="002B184A">
              <w:rPr>
                <w:b/>
                <w:bCs/>
                <w:lang w:val="ro-RO"/>
              </w:rPr>
              <w:t xml:space="preserve">Comisia de </w:t>
            </w:r>
            <w:r>
              <w:rPr>
                <w:b/>
                <w:bCs/>
                <w:lang w:val="ro-RO"/>
              </w:rPr>
              <w:t>securitate şi sănătate în muncă și pentru situații de urgență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04EBCA" w14:textId="52693F60" w:rsidR="00AA4EE5" w:rsidRPr="00937293" w:rsidRDefault="00AA4EE5" w:rsidP="00AA4EE5">
            <w:pPr>
              <w:rPr>
                <w:b/>
                <w:bCs/>
                <w:lang w:val="ro-RO"/>
              </w:rPr>
            </w:pPr>
            <w:r w:rsidRPr="00937293">
              <w:rPr>
                <w:b/>
                <w:bCs/>
                <w:lang w:val="ro-RO"/>
              </w:rPr>
              <w:t>Responsabil : prof.</w:t>
            </w:r>
            <w:r w:rsidR="008F4DEA">
              <w:rPr>
                <w:b/>
                <w:bCs/>
                <w:lang w:val="ro-RO"/>
              </w:rPr>
              <w:t xml:space="preserve"> </w:t>
            </w:r>
            <w:r w:rsidR="00EB08B3">
              <w:rPr>
                <w:b/>
                <w:bCs/>
                <w:lang w:val="ro-RO"/>
              </w:rPr>
              <w:t>HODOȘI MIRCEA-GABRIEL</w:t>
            </w:r>
          </w:p>
          <w:p w14:paraId="53D67F6B" w14:textId="5B021042" w:rsidR="00AA4EE5" w:rsidRPr="005649F2" w:rsidRDefault="00AA4EE5" w:rsidP="00AA4EE5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Ec</w:t>
            </w:r>
            <w:r w:rsidRPr="00F94CE3">
              <w:rPr>
                <w:bCs/>
                <w:color w:val="FF0000"/>
                <w:lang w:val="ro-RO"/>
              </w:rPr>
              <w:t xml:space="preserve">. </w:t>
            </w:r>
            <w:r w:rsidR="00EB08B3">
              <w:rPr>
                <w:bCs/>
                <w:lang w:val="ro-RO"/>
              </w:rPr>
              <w:t>GEANĂ DUMITRU-CRISTIAN</w:t>
            </w:r>
            <w:r>
              <w:rPr>
                <w:bCs/>
                <w:lang w:val="ro-RO"/>
              </w:rPr>
              <w:t>- administrator financiar</w:t>
            </w:r>
          </w:p>
          <w:p w14:paraId="66E3204F" w14:textId="634DAF24" w:rsidR="00AA4EE5" w:rsidRPr="005649F2" w:rsidRDefault="00AA4EE5" w:rsidP="00AA4EE5">
            <w:pPr>
              <w:rPr>
                <w:bCs/>
                <w:lang w:val="ro-RO"/>
              </w:rPr>
            </w:pPr>
            <w:r w:rsidRPr="005649F2">
              <w:rPr>
                <w:bCs/>
                <w:lang w:val="ro-RO"/>
              </w:rPr>
              <w:t xml:space="preserve">Prof. </w:t>
            </w:r>
            <w:r w:rsidR="00323717">
              <w:rPr>
                <w:bCs/>
                <w:lang w:val="ro-RO"/>
              </w:rPr>
              <w:t>POPESCU VIOREL</w:t>
            </w:r>
          </w:p>
          <w:p w14:paraId="325B5AE1" w14:textId="242201D4" w:rsidR="00AA4EE5" w:rsidRPr="005649F2" w:rsidRDefault="00AA4EE5" w:rsidP="00AA4EE5">
            <w:pPr>
              <w:rPr>
                <w:bCs/>
                <w:lang w:val="ro-RO"/>
              </w:rPr>
            </w:pPr>
            <w:r w:rsidRPr="005649F2">
              <w:rPr>
                <w:bCs/>
                <w:lang w:val="ro-RO"/>
              </w:rPr>
              <w:t xml:space="preserve">Prof. </w:t>
            </w:r>
            <w:r w:rsidR="00D71934">
              <w:rPr>
                <w:bCs/>
                <w:lang w:val="ro-RO"/>
              </w:rPr>
              <w:t>NIȚU LIZICA-ELENA</w:t>
            </w:r>
          </w:p>
          <w:p w14:paraId="75BA3DF4" w14:textId="45FBC155" w:rsidR="00AA4EE5" w:rsidRDefault="00AA4EE5" w:rsidP="00AA4EE5">
            <w:pPr>
              <w:rPr>
                <w:bCs/>
                <w:lang w:val="ro-RO"/>
              </w:rPr>
            </w:pPr>
            <w:r w:rsidRPr="005649F2">
              <w:rPr>
                <w:bCs/>
                <w:lang w:val="ro-RO"/>
              </w:rPr>
              <w:t xml:space="preserve">Prof. </w:t>
            </w:r>
            <w:r w:rsidR="003A1E2C">
              <w:rPr>
                <w:bCs/>
                <w:lang w:val="ro-RO"/>
              </w:rPr>
              <w:t>GHEORGHESCU GEORGIANA</w:t>
            </w:r>
          </w:p>
          <w:p w14:paraId="49C2DA5A" w14:textId="0407592D" w:rsidR="00FA2F0E" w:rsidRPr="008F4DEA" w:rsidRDefault="00F94CE3" w:rsidP="008F4DEA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Prof. </w:t>
            </w:r>
            <w:r w:rsidR="003A1E2C">
              <w:rPr>
                <w:bCs/>
                <w:lang w:val="ro-RO"/>
              </w:rPr>
              <w:t>BĂLAN FELICIA</w:t>
            </w:r>
          </w:p>
        </w:tc>
      </w:tr>
      <w:tr w:rsidR="00FA2F0E" w:rsidRPr="002B184A" w14:paraId="363AB7B4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3D57BE" w14:textId="77777777" w:rsidR="00FA2F0E" w:rsidRPr="002B184A" w:rsidRDefault="00FA2F0E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5BEB3D" w14:textId="77777777" w:rsidR="00FA2F0E" w:rsidRDefault="00FA2F0E" w:rsidP="0064297B">
            <w:pPr>
              <w:rPr>
                <w:b/>
                <w:bCs/>
                <w:lang w:val="ro-RO"/>
              </w:rPr>
            </w:pPr>
          </w:p>
          <w:p w14:paraId="055C6D7D" w14:textId="77777777" w:rsidR="00FA2F0E" w:rsidRPr="002B184A" w:rsidRDefault="00FA2F0E" w:rsidP="0064297B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Comisia pentru prevenirea și eliminarea violenței, a faptelor de corupție și discriminării în mediul școlar şi promovarea interculturalităţii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E0FE4C" w14:textId="565B6B5C" w:rsidR="00E738A5" w:rsidRPr="00122598" w:rsidRDefault="00E738A5" w:rsidP="00E738A5">
            <w:pPr>
              <w:rPr>
                <w:b/>
                <w:bCs/>
                <w:lang w:val="ro-RO"/>
              </w:rPr>
            </w:pPr>
            <w:r w:rsidRPr="008F4DEA">
              <w:rPr>
                <w:b/>
                <w:lang w:val="pt-PT"/>
              </w:rPr>
              <w:t xml:space="preserve">Responsabil: prof. </w:t>
            </w:r>
            <w:r w:rsidR="00EB08B3">
              <w:rPr>
                <w:b/>
                <w:lang w:val="pt-PT"/>
              </w:rPr>
              <w:t>POPESCU VIOREL</w:t>
            </w:r>
          </w:p>
          <w:p w14:paraId="638871B0" w14:textId="3B9A4F0B" w:rsidR="00E738A5" w:rsidRPr="00827330" w:rsidRDefault="00E738A5" w:rsidP="00E738A5">
            <w:pPr>
              <w:rPr>
                <w:bCs/>
                <w:lang w:val="ro-RO"/>
              </w:rPr>
            </w:pPr>
            <w:r w:rsidRPr="00827330">
              <w:rPr>
                <w:bCs/>
                <w:lang w:val="ro-RO"/>
              </w:rPr>
              <w:t>Prof.</w:t>
            </w:r>
            <w:r w:rsidR="00EB08B3">
              <w:rPr>
                <w:bCs/>
                <w:lang w:val="ro-RO"/>
              </w:rPr>
              <w:t xml:space="preserve"> GHEORGHESCU GEORGIANA</w:t>
            </w:r>
          </w:p>
          <w:p w14:paraId="047E631A" w14:textId="555C64A0" w:rsidR="00E738A5" w:rsidRPr="00827330" w:rsidRDefault="00E738A5" w:rsidP="00E738A5">
            <w:pPr>
              <w:rPr>
                <w:bCs/>
                <w:lang w:val="ro-RO"/>
              </w:rPr>
            </w:pPr>
            <w:r w:rsidRPr="00827330">
              <w:rPr>
                <w:bCs/>
                <w:lang w:val="ro-RO"/>
              </w:rPr>
              <w:t xml:space="preserve">Prof. </w:t>
            </w:r>
            <w:r w:rsidR="00EB08B3">
              <w:rPr>
                <w:bCs/>
                <w:lang w:val="ro-RO"/>
              </w:rPr>
              <w:t>NIȚU LIZICA-ELENA</w:t>
            </w:r>
          </w:p>
          <w:p w14:paraId="7FACA113" w14:textId="292B4F53" w:rsidR="00E738A5" w:rsidRPr="00827330" w:rsidRDefault="00F94CE3" w:rsidP="00E738A5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Prof</w:t>
            </w:r>
            <w:r w:rsidR="008F4DEA">
              <w:rPr>
                <w:bCs/>
                <w:lang w:val="ro-RO"/>
              </w:rPr>
              <w:t>.</w:t>
            </w:r>
            <w:r w:rsidR="00EB08B3">
              <w:rPr>
                <w:bCs/>
                <w:lang w:val="ro-RO"/>
              </w:rPr>
              <w:t xml:space="preserve"> HODOȘI MIRCEA-GABRIEL</w:t>
            </w:r>
          </w:p>
          <w:p w14:paraId="1CAC64CB" w14:textId="2FFA06BF" w:rsidR="00E738A5" w:rsidRPr="00827330" w:rsidRDefault="00E738A5" w:rsidP="00E738A5">
            <w:pPr>
              <w:rPr>
                <w:bCs/>
                <w:lang w:val="ro-RO"/>
              </w:rPr>
            </w:pPr>
            <w:r w:rsidRPr="00827330">
              <w:rPr>
                <w:bCs/>
                <w:lang w:val="ro-RO"/>
              </w:rPr>
              <w:t xml:space="preserve">Prof. </w:t>
            </w:r>
            <w:r w:rsidR="00EB08B3">
              <w:rPr>
                <w:bCs/>
                <w:lang w:val="ro-RO"/>
              </w:rPr>
              <w:t>NIȚU LIZICA-ELENA</w:t>
            </w:r>
          </w:p>
          <w:p w14:paraId="4E699108" w14:textId="3A00BF2E" w:rsidR="00E738A5" w:rsidRPr="00EB08B3" w:rsidRDefault="00E738A5" w:rsidP="00E738A5">
            <w:pPr>
              <w:rPr>
                <w:bCs/>
                <w:lang w:val="ro-RO"/>
              </w:rPr>
            </w:pPr>
            <w:r w:rsidRPr="00EB08B3">
              <w:rPr>
                <w:bCs/>
                <w:lang w:val="ro-RO"/>
              </w:rPr>
              <w:t>Reprezentant părinți:</w:t>
            </w:r>
            <w:r w:rsidR="00AC4ACA" w:rsidRPr="00EB08B3">
              <w:rPr>
                <w:bCs/>
                <w:lang w:val="ro-RO"/>
              </w:rPr>
              <w:t xml:space="preserve"> </w:t>
            </w:r>
            <w:r w:rsidR="00EB08B3">
              <w:rPr>
                <w:bCs/>
                <w:lang w:val="ro-RO"/>
              </w:rPr>
              <w:t>MUTU MARIUS-DECEBAL</w:t>
            </w:r>
          </w:p>
          <w:p w14:paraId="42EDC210" w14:textId="7F26576E" w:rsidR="00FA2F0E" w:rsidRPr="008952F8" w:rsidRDefault="00307B16" w:rsidP="00F94CE3">
            <w:pPr>
              <w:rPr>
                <w:b/>
                <w:bCs/>
                <w:color w:val="FF0000"/>
                <w:lang w:val="ro-RO"/>
              </w:rPr>
            </w:pPr>
            <w:r w:rsidRPr="00EB08B3">
              <w:rPr>
                <w:bCs/>
                <w:lang w:val="ro-RO"/>
              </w:rPr>
              <w:t xml:space="preserve">Reprezentant elevi: </w:t>
            </w:r>
            <w:r w:rsidR="00EB08B3">
              <w:rPr>
                <w:bCs/>
                <w:lang w:val="ro-RO"/>
              </w:rPr>
              <w:t>HODOȘI MARIO-ȘTEFAN</w:t>
            </w:r>
          </w:p>
        </w:tc>
      </w:tr>
      <w:tr w:rsidR="00377F1A" w:rsidRPr="008F4DEA" w14:paraId="3E62B29C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A650B5" w14:textId="77777777" w:rsidR="00377F1A" w:rsidRPr="002B184A" w:rsidRDefault="00377F1A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72DAD6" w14:textId="77777777" w:rsidR="00377F1A" w:rsidRDefault="00377F1A" w:rsidP="007451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Comisia pentru </w:t>
            </w:r>
            <w:r w:rsidR="0074512E" w:rsidRPr="008F4DEA">
              <w:rPr>
                <w:b/>
                <w:lang w:val="pt-PT"/>
              </w:rPr>
              <w:t>monitorizarea, coordonarea</w:t>
            </w:r>
            <w:r w:rsidR="00E9617D" w:rsidRPr="0074512E">
              <w:rPr>
                <w:b/>
                <w:bCs/>
                <w:lang w:val="ro-RO"/>
              </w:rPr>
              <w:t xml:space="preserve"> </w:t>
            </w:r>
            <w:r w:rsidR="0074512E" w:rsidRPr="008F4DEA">
              <w:rPr>
                <w:b/>
                <w:lang w:val="pt-PT"/>
              </w:rPr>
              <w:t>şi îndrumarea metodologică</w:t>
            </w:r>
            <w:r w:rsidR="00E9617D" w:rsidRPr="008F4DEA">
              <w:rPr>
                <w:b/>
                <w:lang w:val="pt-PT"/>
              </w:rPr>
              <w:t xml:space="preserve"> a implementării şi dezvoltării sistemului de control intern managerial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422E97" w14:textId="5000F558" w:rsidR="00B04830" w:rsidRDefault="00B04830" w:rsidP="00B04830">
            <w:pPr>
              <w:rPr>
                <w:b/>
                <w:bCs/>
                <w:lang w:val="ro-RO"/>
              </w:rPr>
            </w:pPr>
            <w:r w:rsidRPr="006E43BE">
              <w:rPr>
                <w:b/>
                <w:bCs/>
                <w:lang w:val="ro-RO"/>
              </w:rPr>
              <w:t>Preşedi</w:t>
            </w:r>
            <w:r w:rsidR="00307B16">
              <w:rPr>
                <w:b/>
                <w:bCs/>
                <w:lang w:val="ro-RO"/>
              </w:rPr>
              <w:t>nte:</w:t>
            </w:r>
            <w:r w:rsidR="00F94CE3">
              <w:rPr>
                <w:b/>
                <w:bCs/>
                <w:lang w:val="ro-RO"/>
              </w:rPr>
              <w:t xml:space="preserve"> </w:t>
            </w:r>
            <w:r w:rsidR="007976B0">
              <w:rPr>
                <w:b/>
                <w:bCs/>
                <w:lang w:val="ro-RO"/>
              </w:rPr>
              <w:t>dir.</w:t>
            </w:r>
            <w:r w:rsidR="00EB08B3">
              <w:rPr>
                <w:b/>
                <w:bCs/>
                <w:lang w:val="ro-RO"/>
              </w:rPr>
              <w:t xml:space="preserve"> ORZAN ION COSMIN</w:t>
            </w:r>
          </w:p>
          <w:p w14:paraId="0B023173" w14:textId="2C245AAF" w:rsidR="00F94CE3" w:rsidRPr="00400459" w:rsidRDefault="00D71934" w:rsidP="00F94CE3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PETRE LAURA-CLAUDIA</w:t>
            </w:r>
            <w:r w:rsidR="00EB08B3">
              <w:rPr>
                <w:bCs/>
                <w:lang w:val="ro-RO"/>
              </w:rPr>
              <w:t>. Resp. CPPE</w:t>
            </w:r>
          </w:p>
          <w:p w14:paraId="7D303B5F" w14:textId="5CCF31DC" w:rsidR="00377F1A" w:rsidRPr="008952F8" w:rsidRDefault="00377F1A" w:rsidP="007976B0">
            <w:pPr>
              <w:rPr>
                <w:b/>
                <w:bCs/>
                <w:color w:val="FF0000"/>
                <w:lang w:val="ro-RO"/>
              </w:rPr>
            </w:pPr>
          </w:p>
        </w:tc>
      </w:tr>
      <w:tr w:rsidR="003B1270" w:rsidRPr="008F4DEA" w14:paraId="7D9BD483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6AD154" w14:textId="77777777" w:rsidR="003B1270" w:rsidRPr="002B184A" w:rsidRDefault="003B1270" w:rsidP="00EA58A9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ED685E" w14:textId="77777777" w:rsidR="003B1270" w:rsidRDefault="00307B16" w:rsidP="00307B16">
            <w:pPr>
              <w:rPr>
                <w:b/>
                <w:bCs/>
                <w:lang w:val="ro-RO"/>
              </w:rPr>
            </w:pPr>
            <w:r w:rsidRPr="008F4DEA">
              <w:rPr>
                <w:b/>
                <w:lang w:val="pt-PT"/>
              </w:rPr>
              <w:t>Comisia pentru</w:t>
            </w:r>
            <w:r w:rsidR="003B1270" w:rsidRPr="008F4DEA">
              <w:rPr>
                <w:b/>
                <w:lang w:val="pt-PT"/>
              </w:rPr>
              <w:t xml:space="preserve"> </w:t>
            </w:r>
            <w:r w:rsidRPr="008F4DEA">
              <w:rPr>
                <w:b/>
                <w:lang w:val="pt-PT"/>
              </w:rPr>
              <w:t xml:space="preserve">monitorizarea notării ritmice, a </w:t>
            </w:r>
            <w:r>
              <w:rPr>
                <w:b/>
                <w:bCs/>
                <w:lang w:val="ro-RO"/>
              </w:rPr>
              <w:t xml:space="preserve">combaterii </w:t>
            </w:r>
            <w:r w:rsidR="003B1270">
              <w:rPr>
                <w:b/>
                <w:bCs/>
                <w:lang w:val="ro-RO"/>
              </w:rPr>
              <w:t>absenteismului și a abandonului  școlar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C9CADE" w14:textId="4C624898" w:rsidR="003B1270" w:rsidRPr="00122598" w:rsidRDefault="003B1270" w:rsidP="00EA58A9">
            <w:pPr>
              <w:rPr>
                <w:b/>
                <w:bCs/>
                <w:lang w:val="ro-RO"/>
              </w:rPr>
            </w:pPr>
            <w:r w:rsidRPr="008F4DEA">
              <w:rPr>
                <w:b/>
                <w:lang w:val="pt-PT"/>
              </w:rPr>
              <w:t xml:space="preserve">Responsabil: prof. </w:t>
            </w:r>
            <w:r w:rsidR="00EB08B3">
              <w:rPr>
                <w:b/>
                <w:lang w:val="pt-PT"/>
              </w:rPr>
              <w:t>PETRE LAURA-CLAUDIA</w:t>
            </w:r>
          </w:p>
          <w:p w14:paraId="21789612" w14:textId="3491AF69" w:rsidR="003B1270" w:rsidRPr="00827330" w:rsidRDefault="003B1270" w:rsidP="00EA58A9">
            <w:pPr>
              <w:rPr>
                <w:bCs/>
                <w:lang w:val="ro-RO"/>
              </w:rPr>
            </w:pPr>
            <w:r w:rsidRPr="00827330">
              <w:rPr>
                <w:bCs/>
                <w:lang w:val="ro-RO"/>
              </w:rPr>
              <w:t>Prof.</w:t>
            </w:r>
            <w:r w:rsidR="00EB08B3">
              <w:rPr>
                <w:bCs/>
                <w:lang w:val="ro-RO"/>
              </w:rPr>
              <w:t xml:space="preserve"> GHEORGHESCU GEORGIANA</w:t>
            </w:r>
          </w:p>
          <w:p w14:paraId="2A21E7D6" w14:textId="4BE80C8A" w:rsidR="003B1270" w:rsidRPr="00827330" w:rsidRDefault="003B1270" w:rsidP="00EA58A9">
            <w:pPr>
              <w:rPr>
                <w:bCs/>
                <w:lang w:val="ro-RO"/>
              </w:rPr>
            </w:pPr>
            <w:r w:rsidRPr="00827330">
              <w:rPr>
                <w:bCs/>
                <w:lang w:val="ro-RO"/>
              </w:rPr>
              <w:t xml:space="preserve">Prof. </w:t>
            </w:r>
            <w:r w:rsidR="00D71934">
              <w:rPr>
                <w:bCs/>
                <w:lang w:val="ro-RO"/>
              </w:rPr>
              <w:t>POPESCU VIOREL</w:t>
            </w:r>
          </w:p>
          <w:p w14:paraId="71C7D887" w14:textId="18D09E49" w:rsidR="003B1270" w:rsidRPr="00827330" w:rsidRDefault="003B1270" w:rsidP="00EA58A9">
            <w:pPr>
              <w:rPr>
                <w:bCs/>
                <w:lang w:val="ro-RO"/>
              </w:rPr>
            </w:pPr>
            <w:r w:rsidRPr="00827330">
              <w:rPr>
                <w:bCs/>
                <w:lang w:val="ro-RO"/>
              </w:rPr>
              <w:t xml:space="preserve">Prof. </w:t>
            </w:r>
            <w:r w:rsidR="00D71934">
              <w:rPr>
                <w:bCs/>
                <w:lang w:val="ro-RO"/>
              </w:rPr>
              <w:t>HODOȘI MIRCEA GABRIEL</w:t>
            </w:r>
          </w:p>
          <w:p w14:paraId="2D4650F0" w14:textId="2D148DE8" w:rsidR="00F94CE3" w:rsidRPr="008952F8" w:rsidRDefault="00F94CE3" w:rsidP="00EA58A9">
            <w:pPr>
              <w:rPr>
                <w:b/>
                <w:bCs/>
                <w:color w:val="FF0000"/>
                <w:lang w:val="ro-RO"/>
              </w:rPr>
            </w:pPr>
          </w:p>
        </w:tc>
      </w:tr>
      <w:tr w:rsidR="003B1270" w:rsidRPr="002B184A" w14:paraId="7711A69F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3490D0" w14:textId="77777777" w:rsidR="003B1270" w:rsidRPr="002B184A" w:rsidRDefault="003B1270" w:rsidP="00EA58A9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A452B5" w14:textId="49D869EC" w:rsidR="003B1270" w:rsidRPr="00C03A98" w:rsidRDefault="003B1270" w:rsidP="00EA58A9">
            <w:pPr>
              <w:rPr>
                <w:b/>
              </w:rPr>
            </w:pPr>
            <w:r w:rsidRPr="00C03A98">
              <w:rPr>
                <w:b/>
              </w:rPr>
              <w:t xml:space="preserve">Comisia </w:t>
            </w:r>
            <w:r>
              <w:rPr>
                <w:b/>
                <w:bCs/>
                <w:lang w:val="ro-RO"/>
              </w:rPr>
              <w:t>pentru promovarea imaginii</w:t>
            </w:r>
            <w:r w:rsidR="00D71934">
              <w:rPr>
                <w:b/>
                <w:bCs/>
                <w:lang w:val="ro-RO"/>
              </w:rPr>
              <w:t xml:space="preserve"> școlii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05A6BF" w14:textId="2D6DD9C4" w:rsidR="00307B16" w:rsidRPr="008F4DEA" w:rsidRDefault="00307B16" w:rsidP="00EA58A9">
            <w:pPr>
              <w:rPr>
                <w:b/>
                <w:lang w:val="pt-PT"/>
              </w:rPr>
            </w:pPr>
            <w:r w:rsidRPr="008F4DEA">
              <w:rPr>
                <w:lang w:val="pt-PT"/>
              </w:rPr>
              <w:t xml:space="preserve">Prof. </w:t>
            </w:r>
            <w:r w:rsidR="00D71934">
              <w:rPr>
                <w:lang w:val="pt-PT"/>
              </w:rPr>
              <w:t>ORZAN ION COSMIN</w:t>
            </w:r>
            <w:r w:rsidRPr="008F4DEA">
              <w:rPr>
                <w:lang w:val="pt-PT"/>
              </w:rPr>
              <w:t>, director - coordonator</w:t>
            </w:r>
          </w:p>
          <w:p w14:paraId="4BDAC1AE" w14:textId="6D12D081" w:rsidR="003B1270" w:rsidRPr="008F4DEA" w:rsidRDefault="003B1270" w:rsidP="00EA58A9">
            <w:pPr>
              <w:rPr>
                <w:b/>
                <w:lang w:val="pt-PT"/>
              </w:rPr>
            </w:pPr>
            <w:r w:rsidRPr="008F4DEA">
              <w:rPr>
                <w:b/>
                <w:lang w:val="pt-PT"/>
              </w:rPr>
              <w:t>Responsabil</w:t>
            </w:r>
            <w:r w:rsidRPr="008F4DEA">
              <w:rPr>
                <w:lang w:val="pt-PT"/>
              </w:rPr>
              <w:t xml:space="preserve"> : </w:t>
            </w:r>
            <w:r w:rsidRPr="008F4DEA">
              <w:rPr>
                <w:b/>
                <w:lang w:val="pt-PT"/>
              </w:rPr>
              <w:t xml:space="preserve">Prof. </w:t>
            </w:r>
            <w:r w:rsidR="00D71934">
              <w:rPr>
                <w:b/>
                <w:lang w:val="pt-PT"/>
              </w:rPr>
              <w:t>OPREA RADU-ION</w:t>
            </w:r>
          </w:p>
          <w:p w14:paraId="22451750" w14:textId="724C8F34" w:rsidR="003B1270" w:rsidRPr="008F4DEA" w:rsidRDefault="00307B16" w:rsidP="00EA58A9">
            <w:pPr>
              <w:rPr>
                <w:lang w:val="pt-PT"/>
              </w:rPr>
            </w:pPr>
            <w:r w:rsidRPr="008F4DEA">
              <w:rPr>
                <w:lang w:val="pt-PT"/>
              </w:rPr>
              <w:t xml:space="preserve">Prof. </w:t>
            </w:r>
            <w:r w:rsidR="00D71934">
              <w:rPr>
                <w:lang w:val="pt-PT"/>
              </w:rPr>
              <w:t>DOBRE SIMONA-ELENA</w:t>
            </w:r>
          </w:p>
          <w:p w14:paraId="1DDB09BF" w14:textId="11E71077" w:rsidR="00A6107A" w:rsidRPr="007231D4" w:rsidRDefault="00A6107A" w:rsidP="007976B0">
            <w:pPr>
              <w:rPr>
                <w:b/>
              </w:rPr>
            </w:pPr>
            <w:r>
              <w:t xml:space="preserve">Prof. </w:t>
            </w:r>
            <w:r w:rsidR="00D71934">
              <w:t>NIȚU LIZICA-ELENA</w:t>
            </w:r>
          </w:p>
        </w:tc>
      </w:tr>
      <w:tr w:rsidR="00307B16" w:rsidRPr="008F4DEA" w14:paraId="130B3B80" w14:textId="77777777" w:rsidTr="00016E60">
        <w:trPr>
          <w:trHeight w:val="206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32117A" w14:textId="77777777" w:rsidR="00307B16" w:rsidRPr="002B184A" w:rsidRDefault="00307B16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56EEE" w14:textId="77777777" w:rsidR="00307B16" w:rsidRPr="008F4DEA" w:rsidRDefault="00307B16" w:rsidP="00307B16">
            <w:pPr>
              <w:rPr>
                <w:b/>
                <w:lang w:val="pt-PT"/>
              </w:rPr>
            </w:pPr>
            <w:r w:rsidRPr="008F4DEA">
              <w:rPr>
                <w:b/>
                <w:lang w:val="pt-PT"/>
              </w:rPr>
              <w:t xml:space="preserve">Comisia pentru  </w:t>
            </w:r>
            <w:r>
              <w:rPr>
                <w:b/>
                <w:bCs/>
                <w:lang w:val="ro-RO"/>
              </w:rPr>
              <w:t>întocmirea orarului și</w:t>
            </w:r>
            <w:r w:rsidRPr="008F4DEA">
              <w:rPr>
                <w:b/>
                <w:lang w:val="pt-PT"/>
              </w:rPr>
              <w:t xml:space="preserve"> pentru  </w:t>
            </w:r>
            <w:r>
              <w:rPr>
                <w:b/>
                <w:bCs/>
                <w:lang w:val="ro-RO"/>
              </w:rPr>
              <w:t>asigurarea serviciului pe școală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0D72CE" w14:textId="03F7FEB0" w:rsidR="00307B16" w:rsidRPr="00122598" w:rsidRDefault="00307B16" w:rsidP="00B71640">
            <w:pPr>
              <w:rPr>
                <w:b/>
                <w:bCs/>
                <w:lang w:val="ro-RO"/>
              </w:rPr>
            </w:pPr>
            <w:r w:rsidRPr="008F4DEA">
              <w:rPr>
                <w:b/>
                <w:lang w:val="pt-PT"/>
              </w:rPr>
              <w:t xml:space="preserve">Responsabil: prof. </w:t>
            </w:r>
            <w:r w:rsidR="00D71934">
              <w:rPr>
                <w:b/>
                <w:lang w:val="pt-PT"/>
              </w:rPr>
              <w:t>POPESCU VIOREL</w:t>
            </w:r>
          </w:p>
          <w:p w14:paraId="13FA3A95" w14:textId="4C30A28F" w:rsidR="00307B16" w:rsidRPr="008F4DEA" w:rsidRDefault="00307B16" w:rsidP="00A87AA4">
            <w:pPr>
              <w:rPr>
                <w:b/>
                <w:lang w:val="pt-PT"/>
              </w:rPr>
            </w:pPr>
            <w:r w:rsidRPr="00827330">
              <w:rPr>
                <w:bCs/>
                <w:lang w:val="ro-RO"/>
              </w:rPr>
              <w:t xml:space="preserve">Prof. </w:t>
            </w:r>
            <w:r w:rsidR="00D71934">
              <w:rPr>
                <w:bCs/>
                <w:lang w:val="ro-RO"/>
              </w:rPr>
              <w:t>DOBRE SIMONA-ELENA</w:t>
            </w:r>
          </w:p>
          <w:p w14:paraId="01A60F6B" w14:textId="105B6511" w:rsidR="00307B16" w:rsidRPr="008F4DEA" w:rsidRDefault="00307B16" w:rsidP="006A03D4">
            <w:pPr>
              <w:rPr>
                <w:lang w:val="pt-PT"/>
              </w:rPr>
            </w:pPr>
            <w:r w:rsidRPr="008F4DEA">
              <w:rPr>
                <w:lang w:val="pt-PT"/>
              </w:rPr>
              <w:t xml:space="preserve">Prof. </w:t>
            </w:r>
            <w:r w:rsidR="00D71934">
              <w:rPr>
                <w:lang w:val="pt-PT"/>
              </w:rPr>
              <w:t>HODOȘI MIRCEA GABRIEL</w:t>
            </w:r>
          </w:p>
          <w:p w14:paraId="5AAA3291" w14:textId="696FDB16" w:rsidR="00307B16" w:rsidRPr="00827330" w:rsidRDefault="00307B16" w:rsidP="006A03D4">
            <w:pPr>
              <w:rPr>
                <w:bCs/>
                <w:lang w:val="ro-RO"/>
              </w:rPr>
            </w:pPr>
            <w:r w:rsidRPr="00827330">
              <w:rPr>
                <w:bCs/>
                <w:lang w:val="ro-RO"/>
              </w:rPr>
              <w:t>Prof.</w:t>
            </w:r>
            <w:r w:rsidR="00A6107A">
              <w:rPr>
                <w:bCs/>
                <w:lang w:val="ro-RO"/>
              </w:rPr>
              <w:t xml:space="preserve"> </w:t>
            </w:r>
            <w:r w:rsidR="00D71934">
              <w:rPr>
                <w:bCs/>
                <w:lang w:val="ro-RO"/>
              </w:rPr>
              <w:t>POPESCU JANINA</w:t>
            </w:r>
          </w:p>
          <w:p w14:paraId="5261F545" w14:textId="7ED43DA0" w:rsidR="00A6107A" w:rsidRPr="00A6107A" w:rsidRDefault="00307B16" w:rsidP="007976B0">
            <w:pPr>
              <w:rPr>
                <w:bCs/>
                <w:lang w:val="ro-RO"/>
              </w:rPr>
            </w:pPr>
            <w:r w:rsidRPr="00827330">
              <w:rPr>
                <w:bCs/>
                <w:lang w:val="ro-RO"/>
              </w:rPr>
              <w:t xml:space="preserve">Prof. </w:t>
            </w:r>
            <w:r w:rsidR="00D71934">
              <w:rPr>
                <w:bCs/>
                <w:lang w:val="ro-RO"/>
              </w:rPr>
              <w:t>BEJANCU ARINA</w:t>
            </w:r>
          </w:p>
        </w:tc>
      </w:tr>
      <w:tr w:rsidR="003B1270" w:rsidRPr="007976B0" w14:paraId="56D8A162" w14:textId="77777777" w:rsidTr="00016E60">
        <w:trPr>
          <w:trHeight w:val="53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F65267" w14:textId="77777777" w:rsidR="003B1270" w:rsidRPr="002B184A" w:rsidRDefault="003B1270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C3F608" w14:textId="77777777" w:rsidR="003B1270" w:rsidRPr="008F4DEA" w:rsidRDefault="003B1270" w:rsidP="00EA58A9">
            <w:pPr>
              <w:rPr>
                <w:b/>
                <w:lang w:val="pt-PT"/>
              </w:rPr>
            </w:pPr>
            <w:r w:rsidRPr="008F4DEA">
              <w:rPr>
                <w:b/>
                <w:lang w:val="pt-PT"/>
              </w:rPr>
              <w:t xml:space="preserve">Comisia </w:t>
            </w:r>
            <w:r>
              <w:rPr>
                <w:b/>
                <w:bCs/>
                <w:lang w:val="ro-RO"/>
              </w:rPr>
              <w:t>pentru mentorat didactic</w:t>
            </w:r>
            <w:r w:rsidR="00307B16">
              <w:rPr>
                <w:b/>
                <w:bCs/>
                <w:lang w:val="ro-RO"/>
              </w:rPr>
              <w:t xml:space="preserve"> și formare în carieră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C28F17" w14:textId="61642FBA" w:rsidR="003B1270" w:rsidRPr="008F4DEA" w:rsidRDefault="003B1270" w:rsidP="00EA58A9">
            <w:pPr>
              <w:rPr>
                <w:b/>
                <w:lang w:val="pt-PT"/>
              </w:rPr>
            </w:pPr>
            <w:r w:rsidRPr="008F4DEA">
              <w:rPr>
                <w:b/>
                <w:lang w:val="pt-PT"/>
              </w:rPr>
              <w:t>Responsabil</w:t>
            </w:r>
            <w:r w:rsidRPr="008F4DEA">
              <w:rPr>
                <w:lang w:val="pt-PT"/>
              </w:rPr>
              <w:t xml:space="preserve">: </w:t>
            </w:r>
            <w:r w:rsidRPr="008F4DEA">
              <w:rPr>
                <w:b/>
                <w:lang w:val="pt-PT"/>
              </w:rPr>
              <w:t xml:space="preserve">Prof. </w:t>
            </w:r>
            <w:r w:rsidR="00D71934">
              <w:rPr>
                <w:b/>
                <w:lang w:val="pt-PT"/>
              </w:rPr>
              <w:t>NIȚU LIZICA-ELENA</w:t>
            </w:r>
          </w:p>
          <w:p w14:paraId="3E30FCD0" w14:textId="4F6CE6AD" w:rsidR="003B1270" w:rsidRPr="007976B0" w:rsidRDefault="003B1270" w:rsidP="00EA58A9">
            <w:pPr>
              <w:rPr>
                <w:lang w:val="pt-PT"/>
              </w:rPr>
            </w:pPr>
            <w:r w:rsidRPr="008F4DEA">
              <w:rPr>
                <w:lang w:val="pt-PT"/>
              </w:rPr>
              <w:t xml:space="preserve">Prof. </w:t>
            </w:r>
            <w:r w:rsidR="00D71934">
              <w:rPr>
                <w:lang w:val="pt-PT"/>
              </w:rPr>
              <w:t>PETRE LAURA-CLAUDIA</w:t>
            </w:r>
          </w:p>
          <w:p w14:paraId="021E1357" w14:textId="7A66DAA5" w:rsidR="00A6107A" w:rsidRPr="006E43BE" w:rsidRDefault="00A6107A" w:rsidP="00EA58A9">
            <w:pPr>
              <w:rPr>
                <w:b/>
                <w:bCs/>
                <w:lang w:val="ro-RO"/>
              </w:rPr>
            </w:pPr>
          </w:p>
        </w:tc>
      </w:tr>
      <w:tr w:rsidR="002D2186" w:rsidRPr="002B184A" w14:paraId="0046092E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B40FF5" w14:textId="77777777" w:rsidR="002D2186" w:rsidRPr="002B184A" w:rsidRDefault="002D2186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D5154D" w14:textId="77777777" w:rsidR="002D2186" w:rsidRDefault="002D2186" w:rsidP="00EA58A9">
            <w:pPr>
              <w:rPr>
                <w:b/>
              </w:rPr>
            </w:pPr>
            <w:r w:rsidRPr="00C03A98">
              <w:rPr>
                <w:b/>
              </w:rPr>
              <w:t xml:space="preserve">Comisia </w:t>
            </w:r>
            <w:r>
              <w:rPr>
                <w:b/>
              </w:rPr>
              <w:t>de mobilitate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9F0903" w14:textId="5F494A40" w:rsidR="002D2186" w:rsidRDefault="0019126D" w:rsidP="00EA58A9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Președinte : </w:t>
            </w:r>
            <w:r w:rsidR="00D71934">
              <w:rPr>
                <w:b/>
                <w:bCs/>
                <w:lang w:val="ro-RO"/>
              </w:rPr>
              <w:t>ORZAN ION COSMIN</w:t>
            </w:r>
          </w:p>
          <w:p w14:paraId="062969FF" w14:textId="3991B44E" w:rsidR="007976B0" w:rsidRDefault="0019126D" w:rsidP="007976B0">
            <w:pPr>
              <w:rPr>
                <w:bCs/>
                <w:lang w:val="ro-RO"/>
              </w:rPr>
            </w:pPr>
            <w:r w:rsidRPr="0019126D">
              <w:rPr>
                <w:bCs/>
                <w:lang w:val="ro-RO"/>
              </w:rPr>
              <w:t xml:space="preserve">Prof. </w:t>
            </w:r>
            <w:r w:rsidR="00D71934">
              <w:rPr>
                <w:bCs/>
                <w:lang w:val="ro-RO"/>
              </w:rPr>
              <w:t>NIȚU LIZICA ELENA</w:t>
            </w:r>
          </w:p>
          <w:p w14:paraId="45961C83" w14:textId="6E823B53" w:rsidR="007976B0" w:rsidRDefault="007976B0" w:rsidP="007976B0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Prof.</w:t>
            </w:r>
            <w:r w:rsidR="00D71934">
              <w:rPr>
                <w:bCs/>
                <w:lang w:val="ro-RO"/>
              </w:rPr>
              <w:t>DOBRE SIMONA-ELENA</w:t>
            </w:r>
          </w:p>
          <w:p w14:paraId="2474D510" w14:textId="5D80A7F2" w:rsidR="00D71934" w:rsidRPr="00D71934" w:rsidRDefault="00D71934" w:rsidP="007976B0">
            <w:pPr>
              <w:rPr>
                <w:lang w:val="ro-RO"/>
              </w:rPr>
            </w:pPr>
            <w:r w:rsidRPr="00D71934">
              <w:rPr>
                <w:lang w:val="ro-RO"/>
              </w:rPr>
              <w:t>Prof.</w:t>
            </w:r>
            <w:r>
              <w:rPr>
                <w:lang w:val="ro-RO"/>
              </w:rPr>
              <w:t xml:space="preserve"> PETRE LAURA CLAUDIA</w:t>
            </w:r>
          </w:p>
          <w:p w14:paraId="4B2C5F04" w14:textId="58B868E2" w:rsidR="00A6107A" w:rsidRPr="003A1E2C" w:rsidRDefault="003A1E2C" w:rsidP="00EA58A9">
            <w:pPr>
              <w:rPr>
                <w:lang w:val="ro-RO"/>
              </w:rPr>
            </w:pPr>
            <w:r w:rsidRPr="003A1E2C">
              <w:rPr>
                <w:lang w:val="ro-RO"/>
              </w:rPr>
              <w:t>Prof. HODOȘI MIRCEA GABRIEL</w:t>
            </w:r>
          </w:p>
        </w:tc>
      </w:tr>
      <w:tr w:rsidR="003B1270" w:rsidRPr="008F4DEA" w14:paraId="69E06A97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DACC55" w14:textId="77777777" w:rsidR="003B1270" w:rsidRPr="002B184A" w:rsidRDefault="003B1270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DD8935" w14:textId="77777777" w:rsidR="003B1270" w:rsidRPr="008F4DEA" w:rsidRDefault="003B1270" w:rsidP="00EA58A9">
            <w:pPr>
              <w:rPr>
                <w:lang w:val="pt-PT"/>
              </w:rPr>
            </w:pPr>
            <w:r w:rsidRPr="008F4DEA">
              <w:rPr>
                <w:b/>
                <w:lang w:val="pt-PT"/>
              </w:rPr>
              <w:t xml:space="preserve">Comisia  </w:t>
            </w:r>
            <w:r>
              <w:rPr>
                <w:b/>
                <w:bCs/>
                <w:lang w:val="ro-RO"/>
              </w:rPr>
              <w:t xml:space="preserve">de </w:t>
            </w:r>
            <w:r w:rsidRPr="006514E2">
              <w:rPr>
                <w:b/>
                <w:bCs/>
                <w:lang w:val="ro-RO"/>
              </w:rPr>
              <w:t xml:space="preserve"> </w:t>
            </w:r>
            <w:r>
              <w:rPr>
                <w:b/>
                <w:bCs/>
                <w:lang w:val="ro-RO"/>
              </w:rPr>
              <w:t>organizare a examenelor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E5A488" w14:textId="0ACACD6B" w:rsidR="003B1270" w:rsidRDefault="0000047E" w:rsidP="00EA58A9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Responsabil</w:t>
            </w:r>
            <w:r w:rsidR="003B1270" w:rsidRPr="00937293">
              <w:rPr>
                <w:b/>
                <w:bCs/>
                <w:lang w:val="ro-RO"/>
              </w:rPr>
              <w:t xml:space="preserve">: prof. </w:t>
            </w:r>
            <w:r w:rsidR="00D71934">
              <w:rPr>
                <w:b/>
                <w:bCs/>
                <w:lang w:val="ro-RO"/>
              </w:rPr>
              <w:t>ORZAN ION COSMIN</w:t>
            </w:r>
            <w:r w:rsidR="003B1270">
              <w:rPr>
                <w:b/>
                <w:bCs/>
                <w:lang w:val="ro-RO"/>
              </w:rPr>
              <w:t xml:space="preserve">, director </w:t>
            </w:r>
          </w:p>
          <w:p w14:paraId="7EE5BF35" w14:textId="4837157B" w:rsidR="003B1270" w:rsidRDefault="003B1270" w:rsidP="00EA58A9">
            <w:pPr>
              <w:rPr>
                <w:bCs/>
                <w:lang w:val="ro-RO"/>
              </w:rPr>
            </w:pPr>
            <w:r w:rsidRPr="005649F2">
              <w:rPr>
                <w:bCs/>
                <w:lang w:val="ro-RO"/>
              </w:rPr>
              <w:t xml:space="preserve">Prof. </w:t>
            </w:r>
            <w:r w:rsidR="00D71934">
              <w:rPr>
                <w:bCs/>
                <w:lang w:val="ro-RO"/>
              </w:rPr>
              <w:t>NIȚU LIZICA ELENA</w:t>
            </w:r>
            <w:r w:rsidR="00A262D1">
              <w:rPr>
                <w:bCs/>
                <w:lang w:val="ro-RO"/>
              </w:rPr>
              <w:t xml:space="preserve"> </w:t>
            </w:r>
          </w:p>
          <w:p w14:paraId="55CF5D64" w14:textId="0F3EB6B3" w:rsidR="00B01579" w:rsidRDefault="0000047E" w:rsidP="00EA58A9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Prof. </w:t>
            </w:r>
            <w:r w:rsidR="00B01579">
              <w:rPr>
                <w:bCs/>
                <w:lang w:val="ro-RO"/>
              </w:rPr>
              <w:t>HODOȘI MIRCEA GABRIEL</w:t>
            </w:r>
          </w:p>
          <w:p w14:paraId="4E6A43BC" w14:textId="6DAC2050" w:rsidR="00A262D1" w:rsidRDefault="0000047E" w:rsidP="00EA58A9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Prof.</w:t>
            </w:r>
            <w:r w:rsidR="00B01579">
              <w:rPr>
                <w:bCs/>
                <w:lang w:val="ro-RO"/>
              </w:rPr>
              <w:t xml:space="preserve"> DOBRE SIMONA ELENA</w:t>
            </w:r>
          </w:p>
          <w:p w14:paraId="5DB57470" w14:textId="5B3D0234" w:rsidR="00A262D1" w:rsidRDefault="00A262D1" w:rsidP="00EA58A9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Prof. </w:t>
            </w:r>
            <w:r w:rsidR="00B01579">
              <w:rPr>
                <w:bCs/>
                <w:lang w:val="ro-RO"/>
              </w:rPr>
              <w:t>POPESCU VIOREL</w:t>
            </w:r>
          </w:p>
          <w:p w14:paraId="73B10A2E" w14:textId="1B8B27E8" w:rsidR="003B1270" w:rsidRPr="00937293" w:rsidRDefault="00B01579" w:rsidP="00EA58A9">
            <w:pPr>
              <w:rPr>
                <w:b/>
                <w:bCs/>
                <w:lang w:val="ro-RO"/>
              </w:rPr>
            </w:pPr>
            <w:r>
              <w:rPr>
                <w:bCs/>
                <w:lang w:val="ro-RO"/>
              </w:rPr>
              <w:t>S</w:t>
            </w:r>
            <w:r w:rsidR="003B1270">
              <w:rPr>
                <w:bCs/>
                <w:lang w:val="ro-RO"/>
              </w:rPr>
              <w:t>ecretar</w:t>
            </w:r>
            <w:r>
              <w:rPr>
                <w:bCs/>
                <w:lang w:val="ro-RO"/>
              </w:rPr>
              <w:t>: PISTOL MARIA MONICA</w:t>
            </w:r>
          </w:p>
        </w:tc>
      </w:tr>
      <w:tr w:rsidR="003B1270" w:rsidRPr="008F4DEA" w14:paraId="055381EE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6601A3" w14:textId="77777777" w:rsidR="003B1270" w:rsidRPr="002B184A" w:rsidRDefault="003B1270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59C1CD" w14:textId="77777777" w:rsidR="003B1270" w:rsidRPr="008F4DEA" w:rsidRDefault="003B1270" w:rsidP="00EA58A9">
            <w:pPr>
              <w:rPr>
                <w:b/>
                <w:lang w:val="pt-PT"/>
              </w:rPr>
            </w:pPr>
            <w:r w:rsidRPr="008F4DEA">
              <w:rPr>
                <w:b/>
                <w:lang w:val="pt-PT"/>
              </w:rPr>
              <w:t>Comisia  de lucru pentru elaborarea</w:t>
            </w:r>
            <w:r w:rsidR="0000047E" w:rsidRPr="008F4DEA">
              <w:rPr>
                <w:b/>
                <w:lang w:val="pt-PT"/>
              </w:rPr>
              <w:t xml:space="preserve"> și actualizare</w:t>
            </w:r>
            <w:r w:rsidRPr="008F4DEA">
              <w:rPr>
                <w:b/>
                <w:lang w:val="pt-PT"/>
              </w:rPr>
              <w:t xml:space="preserve"> PDI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6CAB6B" w14:textId="5C8E4567" w:rsidR="003B1270" w:rsidRDefault="003B1270" w:rsidP="00EA58A9">
            <w:pPr>
              <w:rPr>
                <w:b/>
                <w:bCs/>
                <w:lang w:val="ro-RO"/>
              </w:rPr>
            </w:pPr>
            <w:r w:rsidRPr="006E43BE">
              <w:rPr>
                <w:b/>
                <w:bCs/>
                <w:lang w:val="ro-RO"/>
              </w:rPr>
              <w:t xml:space="preserve">Preşedinte: </w:t>
            </w:r>
            <w:r w:rsidR="00B01579">
              <w:rPr>
                <w:b/>
                <w:bCs/>
                <w:lang w:val="ro-RO"/>
              </w:rPr>
              <w:t>ORZAN ION COSMIN</w:t>
            </w:r>
            <w:r>
              <w:rPr>
                <w:b/>
                <w:bCs/>
                <w:lang w:val="ro-RO"/>
              </w:rPr>
              <w:t>, director</w:t>
            </w:r>
          </w:p>
          <w:p w14:paraId="62F8E875" w14:textId="3FCC9FE4" w:rsidR="003B1270" w:rsidRPr="00D063EF" w:rsidRDefault="003B1270" w:rsidP="00EA58A9">
            <w:pPr>
              <w:rPr>
                <w:bCs/>
                <w:lang w:val="ro-RO"/>
              </w:rPr>
            </w:pPr>
            <w:r w:rsidRPr="00D063EF">
              <w:rPr>
                <w:bCs/>
                <w:lang w:val="ro-RO"/>
              </w:rPr>
              <w:t>prof.</w:t>
            </w:r>
            <w:r w:rsidR="00A262D1">
              <w:rPr>
                <w:bCs/>
                <w:lang w:val="ro-RO"/>
              </w:rPr>
              <w:t xml:space="preserve"> </w:t>
            </w:r>
            <w:r w:rsidR="00B01579">
              <w:rPr>
                <w:bCs/>
                <w:lang w:val="ro-RO"/>
              </w:rPr>
              <w:t>POPESCU VIOREL</w:t>
            </w:r>
          </w:p>
          <w:p w14:paraId="01FAC060" w14:textId="12CF2798" w:rsidR="003B1270" w:rsidRDefault="003B1270" w:rsidP="00EA58A9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Prof. </w:t>
            </w:r>
            <w:r w:rsidR="00B01579">
              <w:rPr>
                <w:bCs/>
                <w:lang w:val="ro-RO"/>
              </w:rPr>
              <w:t>DOBRE SIMONA ELENA</w:t>
            </w:r>
          </w:p>
          <w:p w14:paraId="0BB2DD9F" w14:textId="688FAB04" w:rsidR="003B1270" w:rsidRDefault="003B1270" w:rsidP="00EA58A9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lastRenderedPageBreak/>
              <w:t>Prof.</w:t>
            </w:r>
            <w:r w:rsidR="00B01579">
              <w:rPr>
                <w:bCs/>
                <w:lang w:val="ro-RO"/>
              </w:rPr>
              <w:t xml:space="preserve"> NIȚU LIZICA</w:t>
            </w:r>
          </w:p>
          <w:p w14:paraId="67ECDFD3" w14:textId="3F439C58" w:rsidR="003B1270" w:rsidRPr="00A262D1" w:rsidRDefault="0000047E" w:rsidP="00EA58A9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Prof. </w:t>
            </w:r>
            <w:r w:rsidR="00B01579">
              <w:rPr>
                <w:bCs/>
                <w:lang w:val="ro-RO"/>
              </w:rPr>
              <w:t>HODOȘI MIRCEA GABRIEL</w:t>
            </w:r>
          </w:p>
        </w:tc>
      </w:tr>
      <w:tr w:rsidR="00ED70CC" w:rsidRPr="002B184A" w14:paraId="2CD0158E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AC3B4F" w14:textId="77777777" w:rsidR="00ED70CC" w:rsidRPr="002B184A" w:rsidRDefault="00ED70CC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6C3A37" w14:textId="77777777" w:rsidR="00ED70CC" w:rsidRPr="008F4DEA" w:rsidRDefault="0021191E" w:rsidP="0064297B">
            <w:pPr>
              <w:rPr>
                <w:b/>
                <w:lang w:val="pt-PT"/>
              </w:rPr>
            </w:pPr>
            <w:r w:rsidRPr="008F4DEA">
              <w:rPr>
                <w:b/>
                <w:lang w:val="pt-PT"/>
              </w:rPr>
              <w:t>Comisia pentru evidența și gestionarea manualelor școlare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0214D6" w14:textId="074BA75B" w:rsidR="00006FF0" w:rsidRPr="008F4DEA" w:rsidRDefault="00006FF0" w:rsidP="00006FF0">
            <w:pPr>
              <w:rPr>
                <w:lang w:val="pt-PT"/>
              </w:rPr>
            </w:pPr>
            <w:r w:rsidRPr="008F4DEA">
              <w:rPr>
                <w:b/>
                <w:lang w:val="pt-PT"/>
              </w:rPr>
              <w:t>Responsabil</w:t>
            </w:r>
            <w:r w:rsidRPr="008F4DEA">
              <w:rPr>
                <w:lang w:val="pt-PT"/>
              </w:rPr>
              <w:t xml:space="preserve"> </w:t>
            </w:r>
            <w:r w:rsidRPr="008F4DEA">
              <w:rPr>
                <w:b/>
                <w:lang w:val="pt-PT"/>
              </w:rPr>
              <w:t xml:space="preserve">: </w:t>
            </w:r>
            <w:r w:rsidR="00B01579">
              <w:rPr>
                <w:b/>
                <w:lang w:val="pt-PT"/>
              </w:rPr>
              <w:t>PISTOL MARIA MONICA</w:t>
            </w:r>
            <w:r w:rsidRPr="008F4DEA">
              <w:rPr>
                <w:b/>
                <w:lang w:val="pt-PT"/>
              </w:rPr>
              <w:t xml:space="preserve"> – bibliotecar</w:t>
            </w:r>
          </w:p>
          <w:p w14:paraId="7D119B84" w14:textId="04137039" w:rsidR="00006FF0" w:rsidRPr="008F4DEA" w:rsidRDefault="00006FF0" w:rsidP="00006FF0">
            <w:pPr>
              <w:rPr>
                <w:lang w:val="pt-PT"/>
              </w:rPr>
            </w:pPr>
            <w:r w:rsidRPr="008F4DEA">
              <w:rPr>
                <w:lang w:val="pt-PT"/>
              </w:rPr>
              <w:t>Ec.</w:t>
            </w:r>
            <w:r w:rsidR="00B01579">
              <w:rPr>
                <w:lang w:val="pt-PT"/>
              </w:rPr>
              <w:t xml:space="preserve">GEANĂ CRISTIAN </w:t>
            </w:r>
            <w:r w:rsidRPr="008F4DEA">
              <w:rPr>
                <w:lang w:val="pt-PT"/>
              </w:rPr>
              <w:t>– administrator financiar</w:t>
            </w:r>
          </w:p>
          <w:p w14:paraId="278823BF" w14:textId="77777777" w:rsidR="00ED70CC" w:rsidRPr="00937293" w:rsidRDefault="0000047E" w:rsidP="00006FF0">
            <w:pPr>
              <w:rPr>
                <w:b/>
                <w:bCs/>
                <w:lang w:val="ro-RO"/>
              </w:rPr>
            </w:pPr>
            <w:r>
              <w:t>Diriginț</w:t>
            </w:r>
            <w:r w:rsidR="00006FF0">
              <w:t>ii</w:t>
            </w:r>
          </w:p>
        </w:tc>
      </w:tr>
      <w:tr w:rsidR="003B1270" w:rsidRPr="002B184A" w14:paraId="6A5864DC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D7A0C8" w14:textId="77777777" w:rsidR="003B1270" w:rsidRPr="002B184A" w:rsidRDefault="003B1270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3FFB55" w14:textId="77777777" w:rsidR="003B1270" w:rsidRDefault="003B1270" w:rsidP="0064297B">
            <w:pPr>
              <w:rPr>
                <w:b/>
              </w:rPr>
            </w:pPr>
            <w:r>
              <w:rPr>
                <w:b/>
              </w:rPr>
              <w:t xml:space="preserve">Comisia  </w:t>
            </w:r>
            <w:r w:rsidRPr="006514E2">
              <w:rPr>
                <w:b/>
                <w:bCs/>
                <w:lang w:val="ro-RO"/>
              </w:rPr>
              <w:t xml:space="preserve">de </w:t>
            </w:r>
            <w:r>
              <w:rPr>
                <w:b/>
                <w:bCs/>
                <w:lang w:val="ro-RO"/>
              </w:rPr>
              <w:t>inventariere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99F48C" w14:textId="6038FC88" w:rsidR="003B1270" w:rsidRDefault="0000047E" w:rsidP="00795DDF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Responsabil</w:t>
            </w:r>
            <w:r w:rsidR="003B1270" w:rsidRPr="00937293">
              <w:rPr>
                <w:b/>
                <w:bCs/>
                <w:lang w:val="ro-RO"/>
              </w:rPr>
              <w:t>: pr</w:t>
            </w:r>
            <w:r w:rsidR="00B01579">
              <w:rPr>
                <w:b/>
                <w:bCs/>
                <w:lang w:val="ro-RO"/>
              </w:rPr>
              <w:t>of. ORZAN ION COSMIN</w:t>
            </w:r>
            <w:r w:rsidR="00A262D1">
              <w:rPr>
                <w:b/>
                <w:bCs/>
                <w:lang w:val="ro-RO"/>
              </w:rPr>
              <w:t>, director</w:t>
            </w:r>
          </w:p>
          <w:p w14:paraId="564784B0" w14:textId="725B4293" w:rsidR="003B1270" w:rsidRDefault="003B1270" w:rsidP="00795DDF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Ec.</w:t>
            </w:r>
            <w:r w:rsidR="00B01579">
              <w:rPr>
                <w:bCs/>
                <w:lang w:val="ro-RO"/>
              </w:rPr>
              <w:t xml:space="preserve"> GEANĂ CRISTIAN</w:t>
            </w:r>
            <w:r>
              <w:rPr>
                <w:bCs/>
                <w:lang w:val="ro-RO"/>
              </w:rPr>
              <w:t>- administrator financiar</w:t>
            </w:r>
          </w:p>
          <w:p w14:paraId="10BA2803" w14:textId="58A0937F" w:rsidR="00A262D1" w:rsidRDefault="00A262D1" w:rsidP="00A262D1">
            <w:pPr>
              <w:rPr>
                <w:bCs/>
                <w:lang w:val="ro-RO"/>
              </w:rPr>
            </w:pPr>
            <w:r w:rsidRPr="005649F2">
              <w:rPr>
                <w:bCs/>
                <w:lang w:val="ro-RO"/>
              </w:rPr>
              <w:t xml:space="preserve">Prof. </w:t>
            </w:r>
            <w:r w:rsidR="00B01579">
              <w:rPr>
                <w:bCs/>
                <w:lang w:val="ro-RO"/>
              </w:rPr>
              <w:t>HODOȘI MIRCEA GABRIEL</w:t>
            </w:r>
          </w:p>
          <w:p w14:paraId="509DA6EC" w14:textId="3F6BD544" w:rsidR="0000047E" w:rsidRDefault="0000047E" w:rsidP="00A262D1">
            <w:pPr>
              <w:rPr>
                <w:bCs/>
                <w:lang w:val="ro-RO"/>
              </w:rPr>
            </w:pPr>
            <w:r w:rsidRPr="005649F2">
              <w:rPr>
                <w:bCs/>
                <w:lang w:val="ro-RO"/>
              </w:rPr>
              <w:t>Prof.</w:t>
            </w:r>
            <w:r w:rsidR="00B01579">
              <w:rPr>
                <w:bCs/>
                <w:lang w:val="ro-RO"/>
              </w:rPr>
              <w:t xml:space="preserve"> POPESCU VIOREL</w:t>
            </w:r>
          </w:p>
          <w:p w14:paraId="4B198F8A" w14:textId="05F1606D" w:rsidR="0000047E" w:rsidRPr="005649F2" w:rsidRDefault="0000047E" w:rsidP="00A262D1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Prof. </w:t>
            </w:r>
            <w:r w:rsidR="00B01579">
              <w:rPr>
                <w:bCs/>
                <w:lang w:val="ro-RO"/>
              </w:rPr>
              <w:t>POPESCU JANINA</w:t>
            </w:r>
          </w:p>
          <w:p w14:paraId="70D65A70" w14:textId="04BB8881" w:rsidR="003B1270" w:rsidRPr="0000047E" w:rsidRDefault="003B1270" w:rsidP="00E5714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Ec.</w:t>
            </w:r>
            <w:r w:rsidR="00A262D1">
              <w:rPr>
                <w:bCs/>
                <w:lang w:val="ro-RO"/>
              </w:rPr>
              <w:t xml:space="preserve"> </w:t>
            </w:r>
            <w:r>
              <w:rPr>
                <w:bCs/>
                <w:lang w:val="ro-RO"/>
              </w:rPr>
              <w:t xml:space="preserve"> </w:t>
            </w:r>
            <w:r w:rsidR="00B01579">
              <w:rPr>
                <w:bCs/>
                <w:lang w:val="ro-RO"/>
              </w:rPr>
              <w:t>–</w:t>
            </w:r>
            <w:r>
              <w:rPr>
                <w:bCs/>
                <w:lang w:val="ro-RO"/>
              </w:rPr>
              <w:t xml:space="preserve"> </w:t>
            </w:r>
            <w:r w:rsidR="00B01579">
              <w:rPr>
                <w:bCs/>
                <w:lang w:val="ro-RO"/>
              </w:rPr>
              <w:t xml:space="preserve">PISTOL MONICA </w:t>
            </w:r>
            <w:r>
              <w:rPr>
                <w:bCs/>
                <w:lang w:val="ro-RO"/>
              </w:rPr>
              <w:t>secretar</w:t>
            </w:r>
            <w:r w:rsidRPr="005649F2">
              <w:rPr>
                <w:bCs/>
                <w:lang w:val="ro-RO"/>
              </w:rPr>
              <w:t xml:space="preserve"> </w:t>
            </w:r>
            <w:r w:rsidR="00A86BFF">
              <w:rPr>
                <w:bCs/>
                <w:lang w:val="ro-RO"/>
              </w:rPr>
              <w:t xml:space="preserve">  </w:t>
            </w:r>
            <w:r>
              <w:rPr>
                <w:bCs/>
                <w:lang w:val="ro-RO"/>
              </w:rPr>
              <w:t>- biblioteca</w:t>
            </w:r>
            <w:r w:rsidR="00B01579">
              <w:rPr>
                <w:bCs/>
                <w:lang w:val="ro-RO"/>
              </w:rPr>
              <w:t>r</w:t>
            </w:r>
          </w:p>
        </w:tc>
      </w:tr>
      <w:tr w:rsidR="003B1270" w:rsidRPr="002B184A" w14:paraId="1E32C6E0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223498" w14:textId="77777777" w:rsidR="003B1270" w:rsidRPr="002B184A" w:rsidRDefault="003B1270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48A1E8" w14:textId="77777777" w:rsidR="003B1270" w:rsidRDefault="003B1270" w:rsidP="0064297B">
            <w:pPr>
              <w:rPr>
                <w:b/>
              </w:rPr>
            </w:pPr>
            <w:r>
              <w:rPr>
                <w:b/>
              </w:rPr>
              <w:t xml:space="preserve">Comisia  </w:t>
            </w:r>
            <w:r w:rsidRPr="006514E2">
              <w:rPr>
                <w:b/>
                <w:bCs/>
                <w:lang w:val="ro-RO"/>
              </w:rPr>
              <w:t xml:space="preserve">de </w:t>
            </w:r>
            <w:r>
              <w:rPr>
                <w:b/>
                <w:bCs/>
                <w:lang w:val="ro-RO"/>
              </w:rPr>
              <w:t>recepție bunuri</w:t>
            </w:r>
            <w:r>
              <w:t xml:space="preserve">  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781055" w14:textId="336DFB7C" w:rsidR="003B1270" w:rsidRPr="00937293" w:rsidRDefault="0000047E" w:rsidP="008E53DC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Responsabil</w:t>
            </w:r>
            <w:r w:rsidR="003B1270" w:rsidRPr="00937293">
              <w:rPr>
                <w:b/>
                <w:bCs/>
                <w:lang w:val="ro-RO"/>
              </w:rPr>
              <w:t>: pro</w:t>
            </w:r>
            <w:r w:rsidR="00A86BFF">
              <w:rPr>
                <w:b/>
                <w:bCs/>
                <w:lang w:val="ro-RO"/>
              </w:rPr>
              <w:t xml:space="preserve">f.  </w:t>
            </w:r>
            <w:r w:rsidR="003B407E">
              <w:rPr>
                <w:b/>
                <w:bCs/>
                <w:lang w:val="ro-RO"/>
              </w:rPr>
              <w:t>ORZAN ION COSMIN</w:t>
            </w:r>
            <w:r w:rsidR="003B1270">
              <w:rPr>
                <w:b/>
                <w:bCs/>
                <w:lang w:val="ro-RO"/>
              </w:rPr>
              <w:t xml:space="preserve">, director </w:t>
            </w:r>
          </w:p>
          <w:p w14:paraId="2117588F" w14:textId="6831B6A4" w:rsidR="003B1270" w:rsidRPr="005649F2" w:rsidRDefault="003B1270" w:rsidP="008E53DC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Ec. </w:t>
            </w:r>
            <w:r w:rsidR="003B407E">
              <w:rPr>
                <w:bCs/>
                <w:lang w:val="ro-RO"/>
              </w:rPr>
              <w:t>–</w:t>
            </w:r>
            <w:r>
              <w:rPr>
                <w:bCs/>
                <w:lang w:val="ro-RO"/>
              </w:rPr>
              <w:t xml:space="preserve"> </w:t>
            </w:r>
            <w:r w:rsidR="003B407E">
              <w:rPr>
                <w:bCs/>
                <w:lang w:val="ro-RO"/>
              </w:rPr>
              <w:t xml:space="preserve">GEANĂ CRISTIAN </w:t>
            </w:r>
            <w:r>
              <w:rPr>
                <w:bCs/>
                <w:lang w:val="ro-RO"/>
              </w:rPr>
              <w:t>administrator financiar</w:t>
            </w:r>
          </w:p>
          <w:p w14:paraId="6955DE01" w14:textId="11DA5CB0" w:rsidR="003B1270" w:rsidRPr="00A262D1" w:rsidRDefault="003B1270" w:rsidP="008E53DC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- </w:t>
            </w:r>
            <w:r w:rsidR="003B407E">
              <w:rPr>
                <w:bCs/>
                <w:lang w:val="ro-RO"/>
              </w:rPr>
              <w:t xml:space="preserve">PISTOL MARIA MONICA </w:t>
            </w:r>
            <w:r>
              <w:rPr>
                <w:bCs/>
                <w:lang w:val="ro-RO"/>
              </w:rPr>
              <w:t>bibliotecar</w:t>
            </w:r>
          </w:p>
        </w:tc>
      </w:tr>
      <w:tr w:rsidR="003B1270" w:rsidRPr="00A86BFF" w14:paraId="74CCB90B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04322E" w14:textId="77777777" w:rsidR="003B1270" w:rsidRPr="002B184A" w:rsidRDefault="003B1270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05C808" w14:textId="77777777" w:rsidR="003B1270" w:rsidRPr="008F4DEA" w:rsidRDefault="003B1270" w:rsidP="0064297B">
            <w:pPr>
              <w:rPr>
                <w:b/>
                <w:lang w:val="pt-PT"/>
              </w:rPr>
            </w:pPr>
            <w:r w:rsidRPr="008F4DEA">
              <w:rPr>
                <w:lang w:val="pt-PT"/>
              </w:rPr>
              <w:t xml:space="preserve"> </w:t>
            </w:r>
            <w:r w:rsidRPr="008F4DEA">
              <w:rPr>
                <w:b/>
                <w:lang w:val="pt-PT"/>
              </w:rPr>
              <w:t xml:space="preserve">Comisia  </w:t>
            </w:r>
            <w:r w:rsidRPr="006514E2">
              <w:rPr>
                <w:b/>
                <w:bCs/>
                <w:lang w:val="ro-RO"/>
              </w:rPr>
              <w:t xml:space="preserve">de </w:t>
            </w:r>
            <w:r>
              <w:rPr>
                <w:b/>
                <w:bCs/>
                <w:lang w:val="ro-RO"/>
              </w:rPr>
              <w:t>casare, clasare și valorificare a materialelor rezultate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D7B307" w14:textId="2B50ACD1" w:rsidR="003B1270" w:rsidRDefault="003B1270" w:rsidP="00391957">
            <w:pPr>
              <w:rPr>
                <w:b/>
                <w:bCs/>
                <w:lang w:val="ro-RO"/>
              </w:rPr>
            </w:pPr>
            <w:r w:rsidRPr="00937293">
              <w:rPr>
                <w:b/>
                <w:bCs/>
                <w:lang w:val="ro-RO"/>
              </w:rPr>
              <w:t xml:space="preserve">Responsabil : prof. </w:t>
            </w:r>
            <w:r w:rsidR="003B407E">
              <w:rPr>
                <w:b/>
                <w:bCs/>
                <w:lang w:val="ro-RO"/>
              </w:rPr>
              <w:t>ORZAN ION COSMIN</w:t>
            </w:r>
            <w:r w:rsidR="00FA0B61">
              <w:rPr>
                <w:b/>
                <w:bCs/>
                <w:lang w:val="ro-RO"/>
              </w:rPr>
              <w:t xml:space="preserve">, director </w:t>
            </w:r>
          </w:p>
          <w:p w14:paraId="32FBB809" w14:textId="472A417D" w:rsidR="00FA0B61" w:rsidRDefault="00FA0B61" w:rsidP="00FA0B61">
            <w:pPr>
              <w:rPr>
                <w:bCs/>
                <w:lang w:val="ro-RO"/>
              </w:rPr>
            </w:pPr>
            <w:r w:rsidRPr="005649F2">
              <w:rPr>
                <w:bCs/>
                <w:lang w:val="ro-RO"/>
              </w:rPr>
              <w:t>Prof.</w:t>
            </w:r>
            <w:r w:rsidR="003B407E">
              <w:rPr>
                <w:bCs/>
                <w:lang w:val="ro-RO"/>
              </w:rPr>
              <w:t xml:space="preserve"> HODOȘI MIRCEA GABRIEL</w:t>
            </w:r>
          </w:p>
          <w:p w14:paraId="7DCFF65A" w14:textId="1A785C63" w:rsidR="003B1270" w:rsidRDefault="003B1270" w:rsidP="00391957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Ec. </w:t>
            </w:r>
            <w:r w:rsidR="003B407E">
              <w:rPr>
                <w:bCs/>
                <w:lang w:val="ro-RO"/>
              </w:rPr>
              <w:t>–</w:t>
            </w:r>
            <w:r>
              <w:rPr>
                <w:bCs/>
                <w:lang w:val="ro-RO"/>
              </w:rPr>
              <w:t xml:space="preserve"> </w:t>
            </w:r>
            <w:r w:rsidR="003B407E">
              <w:rPr>
                <w:bCs/>
                <w:lang w:val="ro-RO"/>
              </w:rPr>
              <w:t xml:space="preserve">GEANĂ CRISTIAN </w:t>
            </w:r>
            <w:r>
              <w:rPr>
                <w:bCs/>
                <w:lang w:val="ro-RO"/>
              </w:rPr>
              <w:t>administrator financiar</w:t>
            </w:r>
          </w:p>
          <w:p w14:paraId="5F63053C" w14:textId="27819B9E" w:rsidR="0000047E" w:rsidRPr="0000047E" w:rsidRDefault="003B1270" w:rsidP="00E5714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Ec. </w:t>
            </w:r>
            <w:r w:rsidR="003B407E">
              <w:rPr>
                <w:bCs/>
                <w:lang w:val="ro-RO"/>
              </w:rPr>
              <w:t xml:space="preserve">– PISTOL MARIA MONICA </w:t>
            </w:r>
            <w:r>
              <w:rPr>
                <w:bCs/>
                <w:lang w:val="ro-RO"/>
              </w:rPr>
              <w:t>secretar</w:t>
            </w:r>
          </w:p>
        </w:tc>
      </w:tr>
      <w:tr w:rsidR="003B1270" w:rsidRPr="002B184A" w14:paraId="4F09A3A3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D5AE67" w14:textId="77777777" w:rsidR="003B1270" w:rsidRPr="002B184A" w:rsidRDefault="003B1270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90531F" w14:textId="77777777" w:rsidR="003B1270" w:rsidRPr="008F4DEA" w:rsidRDefault="003B1270" w:rsidP="00DA023B">
            <w:pPr>
              <w:rPr>
                <w:b/>
                <w:lang w:val="pt-PT"/>
              </w:rPr>
            </w:pPr>
            <w:r w:rsidRPr="008F4DEA">
              <w:rPr>
                <w:b/>
                <w:lang w:val="pt-PT"/>
              </w:rPr>
              <w:t>Comisia de acordare a drepturilor pentru elevi</w:t>
            </w:r>
          </w:p>
          <w:p w14:paraId="6DD1C4D2" w14:textId="75041A00" w:rsidR="003B1270" w:rsidRPr="008F4DEA" w:rsidRDefault="00FA0B61" w:rsidP="00DA023B">
            <w:pPr>
              <w:rPr>
                <w:b/>
                <w:lang w:val="pt-PT"/>
              </w:rPr>
            </w:pPr>
            <w:r w:rsidRPr="008F4DEA">
              <w:rPr>
                <w:b/>
                <w:lang w:val="pt-PT"/>
              </w:rPr>
              <w:t xml:space="preserve"> (</w:t>
            </w:r>
            <w:r w:rsidR="003B1270" w:rsidRPr="008F4DEA">
              <w:rPr>
                <w:b/>
                <w:lang w:val="pt-PT"/>
              </w:rPr>
              <w:t>burse, bani de liceu, CES, alocații, euro 200,elevi, tichete sociale )</w:t>
            </w:r>
          </w:p>
          <w:p w14:paraId="2378A719" w14:textId="77777777" w:rsidR="003B1270" w:rsidRPr="008F4DEA" w:rsidRDefault="003B1270" w:rsidP="0064297B">
            <w:pPr>
              <w:rPr>
                <w:b/>
                <w:lang w:val="pt-PT"/>
              </w:rPr>
            </w:pP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AF38D4" w14:textId="0897128F" w:rsidR="003B1270" w:rsidRPr="008F4DEA" w:rsidRDefault="003B1270" w:rsidP="00417642">
            <w:pPr>
              <w:rPr>
                <w:b/>
                <w:lang w:val="pt-PT"/>
              </w:rPr>
            </w:pPr>
            <w:r w:rsidRPr="008F4DEA">
              <w:rPr>
                <w:b/>
                <w:lang w:val="pt-PT"/>
              </w:rPr>
              <w:t xml:space="preserve">Preşedinte – </w:t>
            </w:r>
            <w:r w:rsidR="00FA0B61" w:rsidRPr="00937293">
              <w:rPr>
                <w:b/>
                <w:bCs/>
                <w:lang w:val="ro-RO"/>
              </w:rPr>
              <w:t>prof</w:t>
            </w:r>
            <w:r w:rsidR="003B407E">
              <w:rPr>
                <w:b/>
                <w:bCs/>
                <w:lang w:val="ro-RO"/>
              </w:rPr>
              <w:t>. ORZAN ION COSMIN</w:t>
            </w:r>
            <w:r w:rsidR="00FA0B61">
              <w:rPr>
                <w:b/>
                <w:bCs/>
                <w:lang w:val="ro-RO"/>
              </w:rPr>
              <w:t>, director</w:t>
            </w:r>
          </w:p>
          <w:p w14:paraId="6B24198B" w14:textId="77777777" w:rsidR="003B1270" w:rsidRPr="008F4DEA" w:rsidRDefault="003B1270" w:rsidP="00417642">
            <w:pPr>
              <w:rPr>
                <w:lang w:val="pt-PT"/>
              </w:rPr>
            </w:pPr>
            <w:r w:rsidRPr="008F4DEA">
              <w:rPr>
                <w:lang w:val="pt-PT"/>
              </w:rPr>
              <w:t>Membrii :</w:t>
            </w:r>
          </w:p>
          <w:p w14:paraId="62F4E55A" w14:textId="0ADBDCB3" w:rsidR="003B1270" w:rsidRPr="008F4DEA" w:rsidRDefault="0000047E" w:rsidP="00417642">
            <w:pPr>
              <w:rPr>
                <w:lang w:val="pt-PT"/>
              </w:rPr>
            </w:pPr>
            <w:r w:rsidRPr="008F4DEA">
              <w:rPr>
                <w:lang w:val="pt-PT"/>
              </w:rPr>
              <w:t>E</w:t>
            </w:r>
            <w:r w:rsidR="003B1270" w:rsidRPr="008F4DEA">
              <w:rPr>
                <w:lang w:val="pt-PT"/>
              </w:rPr>
              <w:t>c.</w:t>
            </w:r>
            <w:r w:rsidRPr="008F4DEA">
              <w:rPr>
                <w:lang w:val="pt-PT"/>
              </w:rPr>
              <w:t xml:space="preserve"> </w:t>
            </w:r>
            <w:r w:rsidR="003B407E">
              <w:rPr>
                <w:lang w:val="pt-PT"/>
              </w:rPr>
              <w:t>GEANĂ CRISTIAN</w:t>
            </w:r>
            <w:r w:rsidR="003B1270" w:rsidRPr="008F4DEA">
              <w:rPr>
                <w:lang w:val="pt-PT"/>
              </w:rPr>
              <w:t>– administrator financiar</w:t>
            </w:r>
          </w:p>
          <w:p w14:paraId="384513A1" w14:textId="21E7362F" w:rsidR="003B1270" w:rsidRPr="008F4DEA" w:rsidRDefault="003B1270" w:rsidP="00417642">
            <w:pPr>
              <w:rPr>
                <w:lang w:val="pt-PT"/>
              </w:rPr>
            </w:pPr>
            <w:r w:rsidRPr="008F4DEA">
              <w:rPr>
                <w:lang w:val="pt-PT"/>
              </w:rPr>
              <w:t>Ec.</w:t>
            </w:r>
            <w:r w:rsidR="0000047E" w:rsidRPr="008F4DEA">
              <w:rPr>
                <w:lang w:val="pt-PT"/>
              </w:rPr>
              <w:t xml:space="preserve"> </w:t>
            </w:r>
            <w:r w:rsidR="003B407E">
              <w:rPr>
                <w:lang w:val="pt-PT"/>
              </w:rPr>
              <w:t>PISTOL MARIA MONICA</w:t>
            </w:r>
            <w:r w:rsidRPr="008F4DEA">
              <w:rPr>
                <w:lang w:val="pt-PT"/>
              </w:rPr>
              <w:t xml:space="preserve"> – secretar</w:t>
            </w:r>
          </w:p>
          <w:p w14:paraId="4D0EE23A" w14:textId="1FC826BB" w:rsidR="003B1270" w:rsidRPr="00785974" w:rsidRDefault="003B1270" w:rsidP="00DA023B">
            <w:pPr>
              <w:rPr>
                <w:b/>
              </w:rPr>
            </w:pPr>
            <w:r>
              <w:t>Diriginții</w:t>
            </w:r>
            <w:r w:rsidR="003B407E">
              <w:t>/Învățătorii</w:t>
            </w:r>
          </w:p>
        </w:tc>
      </w:tr>
      <w:tr w:rsidR="003B1270" w:rsidRPr="00A86BFF" w14:paraId="092E5457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D77284" w14:textId="77777777" w:rsidR="003B1270" w:rsidRPr="002B184A" w:rsidRDefault="003B1270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5104AD" w14:textId="18D32DFC" w:rsidR="003B1270" w:rsidRPr="008F4DEA" w:rsidRDefault="003B1270" w:rsidP="00DA023B">
            <w:pPr>
              <w:rPr>
                <w:b/>
                <w:lang w:val="pt-PT"/>
              </w:rPr>
            </w:pPr>
            <w:r w:rsidRPr="008F4DEA">
              <w:rPr>
                <w:b/>
                <w:lang w:val="pt-PT"/>
              </w:rPr>
              <w:t>Comisia de gestionare a activităților derulate prin  SIIIR</w:t>
            </w:r>
            <w:r w:rsidRPr="008F4DEA">
              <w:rPr>
                <w:lang w:val="pt-PT"/>
              </w:rPr>
              <w:t xml:space="preserve"> </w:t>
            </w:r>
            <w:r w:rsidRPr="008F4DEA">
              <w:rPr>
                <w:rStyle w:val="FontStyle55"/>
                <w:b w:val="0"/>
                <w:sz w:val="24"/>
                <w:szCs w:val="24"/>
                <w:lang w:val="pt-PT"/>
              </w:rPr>
              <w:t xml:space="preserve">(Sistemul Informatic Integrat al </w:t>
            </w:r>
            <w:r w:rsidR="00A86BFF">
              <w:rPr>
                <w:rStyle w:val="FontStyle55"/>
                <w:b w:val="0"/>
                <w:sz w:val="24"/>
                <w:szCs w:val="24"/>
                <w:lang w:val="pt-PT"/>
              </w:rPr>
              <w:t>Î</w:t>
            </w:r>
            <w:r w:rsidRPr="008F4DEA">
              <w:rPr>
                <w:rStyle w:val="FontStyle55"/>
                <w:b w:val="0"/>
                <w:sz w:val="24"/>
                <w:szCs w:val="24"/>
                <w:lang w:val="pt-PT"/>
              </w:rPr>
              <w:t>nv</w:t>
            </w:r>
            <w:r w:rsidR="00A86BFF">
              <w:rPr>
                <w:rStyle w:val="FontStyle55"/>
                <w:b w:val="0"/>
                <w:sz w:val="24"/>
                <w:szCs w:val="24"/>
                <w:lang w:val="pt-PT"/>
              </w:rPr>
              <w:t>ăță</w:t>
            </w:r>
            <w:r w:rsidRPr="008F4DEA">
              <w:rPr>
                <w:rStyle w:val="FontStyle55"/>
                <w:b w:val="0"/>
                <w:sz w:val="24"/>
                <w:szCs w:val="24"/>
                <w:lang w:val="pt-PT"/>
              </w:rPr>
              <w:t>m</w:t>
            </w:r>
            <w:r w:rsidR="00A86BFF">
              <w:rPr>
                <w:rStyle w:val="FontStyle55"/>
                <w:b w:val="0"/>
                <w:sz w:val="24"/>
                <w:szCs w:val="24"/>
                <w:lang w:val="pt-PT"/>
              </w:rPr>
              <w:t>â</w:t>
            </w:r>
            <w:r w:rsidRPr="008F4DEA">
              <w:rPr>
                <w:rStyle w:val="FontStyle55"/>
                <w:b w:val="0"/>
                <w:sz w:val="24"/>
                <w:szCs w:val="24"/>
                <w:lang w:val="pt-PT"/>
              </w:rPr>
              <w:t>ntului din România)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2D28B5" w14:textId="19012ABE" w:rsidR="003B1270" w:rsidRPr="00C03A98" w:rsidRDefault="003B1270" w:rsidP="00F76A06">
            <w:pPr>
              <w:pStyle w:val="Style13"/>
              <w:widowControl/>
              <w:spacing w:line="240" w:lineRule="auto"/>
              <w:rPr>
                <w:b/>
                <w:bCs/>
              </w:rPr>
            </w:pPr>
            <w:r w:rsidRPr="00C03A98">
              <w:rPr>
                <w:b/>
                <w:bCs/>
              </w:rPr>
              <w:t xml:space="preserve">Președinte - </w:t>
            </w:r>
            <w:r w:rsidR="00FA0B61" w:rsidRPr="00937293">
              <w:rPr>
                <w:b/>
                <w:bCs/>
              </w:rPr>
              <w:t xml:space="preserve">prof. </w:t>
            </w:r>
            <w:r w:rsidR="003B407E">
              <w:rPr>
                <w:b/>
                <w:bCs/>
              </w:rPr>
              <w:t>ORZAN ION COSMIN</w:t>
            </w:r>
            <w:r w:rsidR="00FA0B61">
              <w:rPr>
                <w:b/>
                <w:bCs/>
              </w:rPr>
              <w:t>, director</w:t>
            </w:r>
          </w:p>
          <w:p w14:paraId="017F62A7" w14:textId="6407E865" w:rsidR="003B1270" w:rsidRPr="008F4DEA" w:rsidRDefault="003B1270" w:rsidP="00F76A06">
            <w:pPr>
              <w:rPr>
                <w:lang w:val="pt-PT"/>
              </w:rPr>
            </w:pPr>
            <w:r w:rsidRPr="008F4DEA">
              <w:rPr>
                <w:lang w:val="pt-PT"/>
              </w:rPr>
              <w:t>Administrator SIIIR  - P</w:t>
            </w:r>
            <w:r w:rsidR="003B407E">
              <w:rPr>
                <w:lang w:val="pt-PT"/>
              </w:rPr>
              <w:t>ISTOL MARIA MONICA-secretar</w:t>
            </w:r>
            <w:r w:rsidRPr="008F4DEA">
              <w:rPr>
                <w:lang w:val="pt-PT"/>
              </w:rPr>
              <w:t>;</w:t>
            </w:r>
          </w:p>
          <w:p w14:paraId="0EF84B4E" w14:textId="77777777" w:rsidR="003B1270" w:rsidRPr="008F4DEA" w:rsidRDefault="003B1270" w:rsidP="00F76A06">
            <w:pPr>
              <w:rPr>
                <w:lang w:val="pt-PT"/>
              </w:rPr>
            </w:pPr>
            <w:r w:rsidRPr="008F4DEA">
              <w:rPr>
                <w:lang w:val="pt-PT"/>
              </w:rPr>
              <w:t>Membri:</w:t>
            </w:r>
          </w:p>
          <w:p w14:paraId="666DB05F" w14:textId="77777777" w:rsidR="00F11507" w:rsidRPr="008F4DEA" w:rsidRDefault="003B1270" w:rsidP="00F76A06">
            <w:pPr>
              <w:rPr>
                <w:lang w:val="pt-PT"/>
              </w:rPr>
            </w:pPr>
            <w:r w:rsidRPr="008F4DEA">
              <w:rPr>
                <w:lang w:val="pt-PT"/>
              </w:rPr>
              <w:t>Profesor informatică/tehnologia informației și a</w:t>
            </w:r>
            <w:r w:rsidR="00F11507" w:rsidRPr="008F4DEA">
              <w:rPr>
                <w:lang w:val="pt-PT"/>
              </w:rPr>
              <w:t xml:space="preserve"> comunicațiilor  </w:t>
            </w:r>
          </w:p>
          <w:p w14:paraId="35CF0C95" w14:textId="017FFA1A" w:rsidR="003B1270" w:rsidRPr="008F4DEA" w:rsidRDefault="003B407E" w:rsidP="00F76A06">
            <w:pPr>
              <w:rPr>
                <w:lang w:val="pt-PT"/>
              </w:rPr>
            </w:pPr>
            <w:r>
              <w:rPr>
                <w:lang w:val="pt-PT"/>
              </w:rPr>
              <w:t>OPREA RADU ION</w:t>
            </w:r>
            <w:r w:rsidR="00A86BFF">
              <w:rPr>
                <w:lang w:val="pt-PT"/>
              </w:rPr>
              <w:t xml:space="preserve"> </w:t>
            </w:r>
            <w:r w:rsidR="00F11507" w:rsidRPr="008F4DEA">
              <w:rPr>
                <w:lang w:val="pt-PT"/>
              </w:rPr>
              <w:t>-</w:t>
            </w:r>
            <w:r w:rsidR="003B1270" w:rsidRPr="008F4DEA">
              <w:rPr>
                <w:lang w:val="pt-PT"/>
              </w:rPr>
              <w:t xml:space="preserve">  cu rol de monitorizare</w:t>
            </w:r>
          </w:p>
          <w:p w14:paraId="63228C83" w14:textId="1056963F" w:rsidR="003B1270" w:rsidRPr="008F4DEA" w:rsidRDefault="003B1270" w:rsidP="00F76A06">
            <w:pPr>
              <w:rPr>
                <w:lang w:val="pt-PT"/>
              </w:rPr>
            </w:pPr>
            <w:r w:rsidRPr="008F4DEA">
              <w:rPr>
                <w:lang w:val="pt-PT"/>
              </w:rPr>
              <w:t xml:space="preserve">Secretar </w:t>
            </w:r>
            <w:r w:rsidR="003B407E">
              <w:rPr>
                <w:lang w:val="pt-PT"/>
              </w:rPr>
              <w:t>PISTOL MARIA MONICA</w:t>
            </w:r>
            <w:r w:rsidRPr="008F4DEA">
              <w:rPr>
                <w:lang w:val="pt-PT"/>
              </w:rPr>
              <w:t xml:space="preserve"> cu rol de secretar și responsabil resurse umane; </w:t>
            </w:r>
          </w:p>
          <w:p w14:paraId="193108E1" w14:textId="1A31E5CC" w:rsidR="003B1270" w:rsidRPr="003B407E" w:rsidRDefault="003B1270" w:rsidP="00F76A06">
            <w:pPr>
              <w:rPr>
                <w:lang w:val="pt-PT"/>
              </w:rPr>
            </w:pPr>
            <w:r w:rsidRPr="008F4DEA">
              <w:rPr>
                <w:lang w:val="pt-PT"/>
              </w:rPr>
              <w:t xml:space="preserve">Administrator financiar </w:t>
            </w:r>
            <w:r w:rsidR="003B407E">
              <w:rPr>
                <w:lang w:val="pt-PT"/>
              </w:rPr>
              <w:t>GEANĂ CRISTIAN</w:t>
            </w:r>
            <w:r w:rsidRPr="008F4DEA">
              <w:rPr>
                <w:lang w:val="pt-PT"/>
              </w:rPr>
              <w:t xml:space="preserve"> cu rol de responsabil financiar-contabil;</w:t>
            </w:r>
          </w:p>
        </w:tc>
      </w:tr>
      <w:tr w:rsidR="003B1270" w:rsidRPr="002B184A" w14:paraId="5A0D6ED6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FF26DB" w14:textId="77777777" w:rsidR="003B1270" w:rsidRPr="002B184A" w:rsidRDefault="003B1270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825E0E" w14:textId="3F60712F" w:rsidR="003B1270" w:rsidRPr="00C03A98" w:rsidRDefault="003B1270" w:rsidP="00DA023B">
            <w:pPr>
              <w:rPr>
                <w:b/>
              </w:rPr>
            </w:pPr>
            <w:r>
              <w:rPr>
                <w:b/>
              </w:rPr>
              <w:t xml:space="preserve">Comisia </w:t>
            </w:r>
            <w:r w:rsidR="003B407E">
              <w:rPr>
                <w:b/>
              </w:rPr>
              <w:t>mere</w:t>
            </w:r>
            <w:r w:rsidR="00FA0B61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FA0B61">
              <w:rPr>
                <w:b/>
              </w:rPr>
              <w:t xml:space="preserve"> </w:t>
            </w:r>
            <w:r>
              <w:rPr>
                <w:b/>
              </w:rPr>
              <w:t>corn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5EEA6E" w14:textId="0BA359FB" w:rsidR="003B1270" w:rsidRPr="008F4DEA" w:rsidRDefault="003B1270" w:rsidP="00AB59E6">
            <w:pPr>
              <w:rPr>
                <w:lang w:val="pt-PT"/>
              </w:rPr>
            </w:pPr>
            <w:r w:rsidRPr="008F4DEA">
              <w:rPr>
                <w:b/>
                <w:lang w:val="pt-PT"/>
              </w:rPr>
              <w:t>Responsabil</w:t>
            </w:r>
            <w:r w:rsidRPr="008F4DEA">
              <w:rPr>
                <w:lang w:val="pt-PT"/>
              </w:rPr>
              <w:t xml:space="preserve"> </w:t>
            </w:r>
            <w:r w:rsidRPr="008F4DEA">
              <w:rPr>
                <w:b/>
                <w:lang w:val="pt-PT"/>
              </w:rPr>
              <w:t xml:space="preserve">: </w:t>
            </w:r>
          </w:p>
          <w:p w14:paraId="486C12EE" w14:textId="77777777" w:rsidR="003B1270" w:rsidRDefault="003B407E" w:rsidP="00751299">
            <w:r>
              <w:t>CIUROIU ALEXANDRA</w:t>
            </w:r>
            <w:r w:rsidR="003B1270" w:rsidRPr="00611704">
              <w:t xml:space="preserve"> – îngrijitor curățenie</w:t>
            </w:r>
          </w:p>
          <w:p w14:paraId="5C612E7B" w14:textId="77777777" w:rsidR="003B407E" w:rsidRDefault="003B407E" w:rsidP="00751299">
            <w:pPr>
              <w:rPr>
                <w:bCs/>
              </w:rPr>
            </w:pPr>
            <w:r w:rsidRPr="003B407E">
              <w:rPr>
                <w:bCs/>
              </w:rPr>
              <w:t>BĂLAN FELICIA-îngrijitor curățenie</w:t>
            </w:r>
          </w:p>
          <w:p w14:paraId="0D42CD0D" w14:textId="77777777" w:rsidR="007F6AA0" w:rsidRDefault="007F6AA0" w:rsidP="00751299">
            <w:pPr>
              <w:rPr>
                <w:bCs/>
              </w:rPr>
            </w:pPr>
            <w:r>
              <w:rPr>
                <w:bCs/>
              </w:rPr>
              <w:t>NIȚU LIZICA ELENA</w:t>
            </w:r>
          </w:p>
          <w:p w14:paraId="78546E03" w14:textId="5AC940AA" w:rsidR="007F6AA0" w:rsidRPr="003B407E" w:rsidRDefault="007F6AA0" w:rsidP="00751299">
            <w:pPr>
              <w:rPr>
                <w:bCs/>
              </w:rPr>
            </w:pPr>
            <w:r>
              <w:rPr>
                <w:bCs/>
              </w:rPr>
              <w:t>POPESCU JANINA</w:t>
            </w:r>
          </w:p>
        </w:tc>
      </w:tr>
      <w:tr w:rsidR="003B1270" w:rsidRPr="00A86BFF" w14:paraId="674E5E8D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61EA6C" w14:textId="77777777" w:rsidR="003B1270" w:rsidRPr="002B184A" w:rsidRDefault="003B1270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6B138A" w14:textId="77777777" w:rsidR="003B1270" w:rsidRPr="008F4DEA" w:rsidRDefault="003B1270" w:rsidP="00DA023B">
            <w:pPr>
              <w:rPr>
                <w:b/>
                <w:lang w:val="pt-PT"/>
              </w:rPr>
            </w:pPr>
            <w:r w:rsidRPr="008F4DEA">
              <w:rPr>
                <w:b/>
                <w:lang w:val="pt-PT"/>
              </w:rPr>
              <w:t xml:space="preserve">Comisia </w:t>
            </w:r>
            <w:r>
              <w:rPr>
                <w:b/>
                <w:bCs/>
                <w:lang w:val="ro-RO"/>
              </w:rPr>
              <w:t>pentru prevenirea și stingerea incendiilor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D97AF6" w14:textId="24581EDC" w:rsidR="003B1270" w:rsidRPr="008F4DEA" w:rsidRDefault="003B1270" w:rsidP="00905B60">
            <w:pPr>
              <w:rPr>
                <w:b/>
                <w:lang w:val="pt-PT"/>
              </w:rPr>
            </w:pPr>
            <w:r w:rsidRPr="008F4DEA">
              <w:rPr>
                <w:b/>
                <w:lang w:val="pt-PT"/>
              </w:rPr>
              <w:t>Responsabil</w:t>
            </w:r>
            <w:r w:rsidRPr="008F4DEA">
              <w:rPr>
                <w:lang w:val="pt-PT"/>
              </w:rPr>
              <w:t xml:space="preserve"> : </w:t>
            </w:r>
            <w:r w:rsidRPr="008F4DEA">
              <w:rPr>
                <w:b/>
                <w:lang w:val="pt-PT"/>
              </w:rPr>
              <w:t xml:space="preserve">Prof. </w:t>
            </w:r>
            <w:r w:rsidR="007F6AA0">
              <w:rPr>
                <w:b/>
                <w:lang w:val="pt-PT"/>
              </w:rPr>
              <w:t>HODOȘI MIRCEA GABRIEL</w:t>
            </w:r>
          </w:p>
          <w:p w14:paraId="4F4F0370" w14:textId="08A08422" w:rsidR="003B1270" w:rsidRDefault="003B1270" w:rsidP="00905B60">
            <w:pPr>
              <w:rPr>
                <w:lang w:val="pt-PT"/>
              </w:rPr>
            </w:pPr>
            <w:r w:rsidRPr="008F4DEA">
              <w:rPr>
                <w:lang w:val="pt-PT"/>
              </w:rPr>
              <w:t>Prof.</w:t>
            </w:r>
            <w:r w:rsidR="007F6AA0">
              <w:rPr>
                <w:lang w:val="pt-PT"/>
              </w:rPr>
              <w:t xml:space="preserve"> POPESCU VIOREL</w:t>
            </w:r>
          </w:p>
          <w:p w14:paraId="59A3DF70" w14:textId="047F5220" w:rsidR="007F6AA0" w:rsidRPr="008F4DEA" w:rsidRDefault="003A1E2C" w:rsidP="00905B60">
            <w:pPr>
              <w:rPr>
                <w:lang w:val="pt-PT"/>
              </w:rPr>
            </w:pPr>
            <w:r>
              <w:rPr>
                <w:lang w:val="pt-PT"/>
              </w:rPr>
              <w:t xml:space="preserve">Prof. </w:t>
            </w:r>
            <w:r w:rsidR="007F6AA0">
              <w:rPr>
                <w:lang w:val="pt-PT"/>
              </w:rPr>
              <w:t>GHEORGHESCU GEORGIANA</w:t>
            </w:r>
          </w:p>
          <w:p w14:paraId="36A4B206" w14:textId="237E4582" w:rsidR="007974CA" w:rsidRPr="007F6AA0" w:rsidRDefault="003A1E2C" w:rsidP="00676776">
            <w:pPr>
              <w:rPr>
                <w:lang w:val="pt-PT"/>
              </w:rPr>
            </w:pPr>
            <w:r>
              <w:rPr>
                <w:lang w:val="pt-PT"/>
              </w:rPr>
              <w:t>-</w:t>
            </w:r>
            <w:r w:rsidR="007F6AA0">
              <w:rPr>
                <w:lang w:val="pt-PT"/>
              </w:rPr>
              <w:t>BĂLAN FELICIA-muncitor M1</w:t>
            </w:r>
          </w:p>
        </w:tc>
      </w:tr>
      <w:tr w:rsidR="008E6FA2" w:rsidRPr="002B184A" w14:paraId="6AEDC3F2" w14:textId="77777777" w:rsidTr="00B84634"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1D4E3A" w14:textId="77777777" w:rsidR="008E6FA2" w:rsidRPr="002B184A" w:rsidRDefault="008E6FA2" w:rsidP="00C13E13">
            <w:pPr>
              <w:numPr>
                <w:ilvl w:val="0"/>
                <w:numId w:val="1"/>
              </w:num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7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4EE2B5" w14:textId="77777777" w:rsidR="008E6FA2" w:rsidRPr="008F4DEA" w:rsidRDefault="008E6FA2" w:rsidP="00DA023B">
            <w:pPr>
              <w:rPr>
                <w:b/>
                <w:lang w:val="pt-PT"/>
              </w:rPr>
            </w:pPr>
            <w:r w:rsidRPr="008F4DEA">
              <w:rPr>
                <w:b/>
                <w:lang w:val="pt-PT"/>
              </w:rPr>
              <w:t>Comis</w:t>
            </w:r>
            <w:r w:rsidR="00A42CFE" w:rsidRPr="008F4DEA">
              <w:rPr>
                <w:b/>
                <w:lang w:val="pt-PT"/>
              </w:rPr>
              <w:t xml:space="preserve">ia de coordonare a programelor </w:t>
            </w:r>
            <w:r w:rsidR="007974CA" w:rsidRPr="008F4DEA">
              <w:rPr>
                <w:b/>
                <w:lang w:val="pt-PT"/>
              </w:rPr>
              <w:t>”Săptămâna verde” și ”Școala a</w:t>
            </w:r>
            <w:r w:rsidRPr="008F4DEA">
              <w:rPr>
                <w:b/>
                <w:lang w:val="pt-PT"/>
              </w:rPr>
              <w:t>ltfel”</w:t>
            </w:r>
          </w:p>
        </w:tc>
        <w:tc>
          <w:tcPr>
            <w:tcW w:w="65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401631" w14:textId="1EF5AA2F" w:rsidR="00290549" w:rsidRPr="007F6AA0" w:rsidRDefault="00290549" w:rsidP="007F6AA0">
            <w:pPr>
              <w:numPr>
                <w:ilvl w:val="0"/>
                <w:numId w:val="4"/>
              </w:num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prof.</w:t>
            </w:r>
            <w:r w:rsidR="007F6AA0">
              <w:rPr>
                <w:rFonts w:eastAsia="Calibri"/>
                <w:bCs/>
                <w:sz w:val="22"/>
                <w:szCs w:val="22"/>
              </w:rPr>
              <w:t xml:space="preserve"> ORZAN ION COSMIN</w:t>
            </w:r>
            <w:r>
              <w:rPr>
                <w:rFonts w:eastAsia="Calibri"/>
                <w:bCs/>
                <w:sz w:val="22"/>
                <w:szCs w:val="22"/>
              </w:rPr>
              <w:t>, director</w:t>
            </w:r>
          </w:p>
          <w:p w14:paraId="16A02D05" w14:textId="00FEE46B" w:rsidR="00290549" w:rsidRPr="007F6AA0" w:rsidRDefault="00290549" w:rsidP="00290549">
            <w:pPr>
              <w:numPr>
                <w:ilvl w:val="0"/>
                <w:numId w:val="4"/>
              </w:numPr>
              <w:jc w:val="both"/>
              <w:rPr>
                <w:rFonts w:eastAsia="Calibri"/>
                <w:bCs/>
                <w:sz w:val="22"/>
                <w:szCs w:val="22"/>
                <w:lang w:val="pt-PT"/>
              </w:rPr>
            </w:pPr>
            <w:r w:rsidRPr="007F6AA0">
              <w:rPr>
                <w:rFonts w:eastAsia="Calibri"/>
                <w:bCs/>
                <w:sz w:val="22"/>
                <w:szCs w:val="22"/>
                <w:lang w:val="pt-PT"/>
              </w:rPr>
              <w:t>prof.</w:t>
            </w:r>
            <w:r w:rsidR="007974CA" w:rsidRPr="007F6AA0">
              <w:rPr>
                <w:rFonts w:eastAsia="Calibri"/>
                <w:bCs/>
                <w:sz w:val="22"/>
                <w:szCs w:val="22"/>
                <w:lang w:val="pt-PT"/>
              </w:rPr>
              <w:t xml:space="preserve"> </w:t>
            </w:r>
            <w:r w:rsidR="007F6AA0" w:rsidRPr="007F6AA0">
              <w:rPr>
                <w:rFonts w:eastAsia="Calibri"/>
                <w:bCs/>
                <w:sz w:val="22"/>
                <w:szCs w:val="22"/>
                <w:lang w:val="pt-PT"/>
              </w:rPr>
              <w:t>PETRE LAURA CLAUDIA</w:t>
            </w:r>
            <w:r w:rsidRPr="007F6AA0">
              <w:rPr>
                <w:rFonts w:eastAsia="Calibri"/>
                <w:bCs/>
                <w:sz w:val="22"/>
                <w:szCs w:val="22"/>
                <w:lang w:val="pt-PT"/>
              </w:rPr>
              <w:t>-</w:t>
            </w:r>
            <w:r w:rsidR="007F6AA0" w:rsidRPr="007F6AA0">
              <w:rPr>
                <w:rFonts w:eastAsia="Calibri"/>
                <w:bCs/>
                <w:sz w:val="22"/>
                <w:szCs w:val="22"/>
                <w:lang w:val="pt-PT"/>
              </w:rPr>
              <w:t xml:space="preserve"> DOBRE SIMONA ELENA, </w:t>
            </w:r>
            <w:r w:rsidRPr="007F6AA0">
              <w:rPr>
                <w:rFonts w:eastAsia="Calibri"/>
                <w:bCs/>
                <w:sz w:val="22"/>
                <w:szCs w:val="22"/>
                <w:lang w:val="pt-PT"/>
              </w:rPr>
              <w:t>c</w:t>
            </w:r>
            <w:r w:rsidRPr="007F6AA0">
              <w:rPr>
                <w:lang w:val="pt-PT"/>
              </w:rPr>
              <w:t>oordonatorul pentru proiecte și programe educative școlare și extrașcolare</w:t>
            </w:r>
          </w:p>
          <w:p w14:paraId="19EBDCC7" w14:textId="2EBCE77D" w:rsidR="00290549" w:rsidRDefault="00290549" w:rsidP="00290549">
            <w:pPr>
              <w:numPr>
                <w:ilvl w:val="0"/>
                <w:numId w:val="4"/>
              </w:num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prof.</w:t>
            </w:r>
            <w:r w:rsidR="007974CA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7F6AA0">
              <w:rPr>
                <w:rFonts w:eastAsia="Calibri"/>
                <w:bCs/>
                <w:sz w:val="22"/>
                <w:szCs w:val="22"/>
              </w:rPr>
              <w:t>POPESCU VIOREL</w:t>
            </w:r>
          </w:p>
          <w:p w14:paraId="08818E78" w14:textId="7AF07256" w:rsidR="00290549" w:rsidRPr="00946B7C" w:rsidRDefault="007974CA" w:rsidP="00290549">
            <w:pPr>
              <w:numPr>
                <w:ilvl w:val="0"/>
                <w:numId w:val="4"/>
              </w:numPr>
              <w:rPr>
                <w:rFonts w:eastAsia="Calibri"/>
                <w:bCs/>
                <w:sz w:val="22"/>
                <w:szCs w:val="22"/>
                <w:lang w:val="pt-PT"/>
              </w:rPr>
            </w:pPr>
            <w:r w:rsidRPr="00946B7C">
              <w:rPr>
                <w:rFonts w:eastAsia="Calibri"/>
                <w:bCs/>
                <w:sz w:val="22"/>
                <w:szCs w:val="22"/>
                <w:lang w:val="pt-PT"/>
              </w:rPr>
              <w:t xml:space="preserve">prof. </w:t>
            </w:r>
            <w:r w:rsidR="007F6AA0">
              <w:rPr>
                <w:rFonts w:eastAsia="Calibri"/>
                <w:bCs/>
                <w:sz w:val="22"/>
                <w:szCs w:val="22"/>
                <w:lang w:val="pt-PT"/>
              </w:rPr>
              <w:t>GHEORGHESCU GEORGIANA</w:t>
            </w:r>
          </w:p>
          <w:p w14:paraId="6D4352B4" w14:textId="25698A78" w:rsidR="00290549" w:rsidRDefault="00290549" w:rsidP="00290549">
            <w:pPr>
              <w:numPr>
                <w:ilvl w:val="0"/>
                <w:numId w:val="4"/>
              </w:num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prof.</w:t>
            </w:r>
            <w:r w:rsidR="007974CA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7F6AA0">
              <w:rPr>
                <w:rFonts w:eastAsia="Calibri"/>
                <w:bCs/>
                <w:sz w:val="22"/>
                <w:szCs w:val="22"/>
              </w:rPr>
              <w:t>NIȚU LIZICA ELENA</w:t>
            </w:r>
          </w:p>
          <w:p w14:paraId="4AC8BDAC" w14:textId="0B99F5B2" w:rsidR="00290549" w:rsidRDefault="00290549" w:rsidP="00290549">
            <w:pPr>
              <w:numPr>
                <w:ilvl w:val="0"/>
                <w:numId w:val="4"/>
              </w:num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prof.</w:t>
            </w:r>
            <w:r w:rsidR="00946B7C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7F6AA0">
              <w:rPr>
                <w:rFonts w:eastAsia="Calibri"/>
                <w:bCs/>
                <w:sz w:val="22"/>
                <w:szCs w:val="22"/>
              </w:rPr>
              <w:t>HODOȘI MIRCEA GABRIEL</w:t>
            </w:r>
          </w:p>
          <w:p w14:paraId="12215A1C" w14:textId="3A7D7857" w:rsidR="00290549" w:rsidRDefault="00290549" w:rsidP="00290549">
            <w:pPr>
              <w:numPr>
                <w:ilvl w:val="0"/>
                <w:numId w:val="4"/>
              </w:num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prof.</w:t>
            </w:r>
            <w:r w:rsidR="007974CA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7F6AA0">
              <w:rPr>
                <w:rFonts w:eastAsia="Calibri"/>
                <w:bCs/>
                <w:sz w:val="22"/>
                <w:szCs w:val="22"/>
              </w:rPr>
              <w:t>BORCAN LAVINIA</w:t>
            </w:r>
          </w:p>
          <w:p w14:paraId="248AA9DB" w14:textId="63434983" w:rsidR="007974CA" w:rsidRDefault="007974CA" w:rsidP="00290549">
            <w:pPr>
              <w:numPr>
                <w:ilvl w:val="0"/>
                <w:numId w:val="4"/>
              </w:num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prof. </w:t>
            </w:r>
            <w:r w:rsidR="007F6AA0">
              <w:rPr>
                <w:rFonts w:eastAsia="Calibri"/>
                <w:bCs/>
                <w:sz w:val="22"/>
                <w:szCs w:val="22"/>
              </w:rPr>
              <w:t>GROZA GIURA MARUSIA</w:t>
            </w:r>
          </w:p>
          <w:p w14:paraId="76A30D8C" w14:textId="2CC84B85" w:rsidR="00FF3B85" w:rsidRDefault="00FF3B85" w:rsidP="00290549">
            <w:pPr>
              <w:numPr>
                <w:ilvl w:val="0"/>
                <w:numId w:val="4"/>
              </w:num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prof. </w:t>
            </w:r>
            <w:r w:rsidR="007F6AA0">
              <w:rPr>
                <w:rFonts w:eastAsia="Calibri"/>
                <w:bCs/>
                <w:sz w:val="22"/>
                <w:szCs w:val="22"/>
              </w:rPr>
              <w:t>OLTEANU GEORGIANA</w:t>
            </w:r>
          </w:p>
          <w:p w14:paraId="684BAFA4" w14:textId="44249DA5" w:rsidR="00290549" w:rsidRPr="007F6AA0" w:rsidRDefault="007F6AA0" w:rsidP="00290549">
            <w:pPr>
              <w:numPr>
                <w:ilvl w:val="0"/>
                <w:numId w:val="4"/>
              </w:numPr>
              <w:jc w:val="both"/>
              <w:rPr>
                <w:rFonts w:eastAsia="Calibri"/>
                <w:b/>
                <w:sz w:val="22"/>
                <w:szCs w:val="22"/>
                <w:lang w:val="pt-PT"/>
              </w:rPr>
            </w:pPr>
            <w:r w:rsidRPr="007F6AA0">
              <w:rPr>
                <w:rFonts w:eastAsia="Calibri"/>
                <w:b/>
                <w:sz w:val="22"/>
                <w:szCs w:val="22"/>
                <w:lang w:val="pt-PT"/>
              </w:rPr>
              <w:t>UNGA GEORGIANA</w:t>
            </w:r>
            <w:r w:rsidR="00290549" w:rsidRPr="007F6AA0">
              <w:rPr>
                <w:rFonts w:eastAsia="Calibri"/>
                <w:b/>
                <w:sz w:val="22"/>
                <w:szCs w:val="22"/>
                <w:lang w:val="pt-PT"/>
              </w:rPr>
              <w:t>– repr</w:t>
            </w:r>
            <w:r w:rsidRPr="007F6AA0">
              <w:rPr>
                <w:rFonts w:eastAsia="Calibri"/>
                <w:b/>
                <w:sz w:val="22"/>
                <w:szCs w:val="22"/>
                <w:lang w:val="pt-PT"/>
              </w:rPr>
              <w:t>ez</w:t>
            </w:r>
            <w:r w:rsidR="00290549" w:rsidRPr="007F6AA0">
              <w:rPr>
                <w:rFonts w:eastAsia="Calibri"/>
                <w:b/>
                <w:sz w:val="22"/>
                <w:szCs w:val="22"/>
                <w:lang w:val="pt-PT"/>
              </w:rPr>
              <w:t>entant părinți</w:t>
            </w:r>
          </w:p>
          <w:p w14:paraId="3A9E031D" w14:textId="1BDABB25" w:rsidR="00290549" w:rsidRPr="007F6AA0" w:rsidRDefault="007F6AA0" w:rsidP="00290549">
            <w:pPr>
              <w:numPr>
                <w:ilvl w:val="0"/>
                <w:numId w:val="4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7F6AA0">
              <w:rPr>
                <w:rFonts w:eastAsia="Calibri"/>
                <w:b/>
                <w:sz w:val="22"/>
                <w:szCs w:val="22"/>
              </w:rPr>
              <w:t>HODOȘI MARIO ȘTEFAN</w:t>
            </w:r>
            <w:r w:rsidR="00290549" w:rsidRPr="007F6AA0">
              <w:rPr>
                <w:rFonts w:eastAsia="Calibri"/>
                <w:b/>
                <w:sz w:val="22"/>
                <w:szCs w:val="22"/>
              </w:rPr>
              <w:t>- reprezentant elevi</w:t>
            </w:r>
          </w:p>
          <w:p w14:paraId="5AEA55E3" w14:textId="77777777" w:rsidR="005749FF" w:rsidRPr="00C836B8" w:rsidRDefault="005749FF" w:rsidP="00D21076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14:paraId="3E831CFD" w14:textId="77777777" w:rsidR="00B26645" w:rsidRDefault="00B26645">
      <w:pPr>
        <w:rPr>
          <w:b/>
          <w:bCs/>
          <w:lang w:val="ro-RO"/>
        </w:rPr>
      </w:pPr>
    </w:p>
    <w:p w14:paraId="46FBFC56" w14:textId="77777777" w:rsidR="00676776" w:rsidRDefault="00676776" w:rsidP="00DB05E4">
      <w:pPr>
        <w:jc w:val="center"/>
        <w:rPr>
          <w:b/>
          <w:bCs/>
          <w:lang w:val="ro-RO"/>
        </w:rPr>
      </w:pPr>
    </w:p>
    <w:p w14:paraId="101A0842" w14:textId="35A47DAC" w:rsidR="00676776" w:rsidRDefault="004E2A7A" w:rsidP="00676776">
      <w:pPr>
        <w:rPr>
          <w:b/>
          <w:bCs/>
          <w:lang w:val="ro-RO"/>
        </w:rPr>
      </w:pPr>
      <w:r>
        <w:rPr>
          <w:b/>
          <w:bCs/>
          <w:lang w:val="ro-RO"/>
        </w:rPr>
        <w:t>Secretar CP</w:t>
      </w:r>
      <w:r w:rsidR="007F6AA0">
        <w:rPr>
          <w:b/>
          <w:bCs/>
          <w:lang w:val="ro-RO"/>
        </w:rPr>
        <w:t>/CA</w:t>
      </w:r>
      <w:r>
        <w:rPr>
          <w:b/>
          <w:bCs/>
          <w:lang w:val="ro-RO"/>
        </w:rPr>
        <w:t xml:space="preserve"> –</w:t>
      </w:r>
      <w:r w:rsidR="00F15978">
        <w:rPr>
          <w:b/>
          <w:bCs/>
          <w:lang w:val="ro-RO"/>
        </w:rPr>
        <w:t xml:space="preserve"> </w:t>
      </w:r>
      <w:r w:rsidR="007F6AA0">
        <w:rPr>
          <w:b/>
          <w:bCs/>
          <w:lang w:val="ro-RO"/>
        </w:rPr>
        <w:t>DOBRE SIMONA ELENA</w:t>
      </w:r>
    </w:p>
    <w:p w14:paraId="51BB8C6A" w14:textId="3CDE4136" w:rsidR="00ED1444" w:rsidRDefault="00BB550F" w:rsidP="00676776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Verificarea condicii – </w:t>
      </w:r>
      <w:r w:rsidR="00946B7C">
        <w:rPr>
          <w:b/>
          <w:bCs/>
          <w:lang w:val="ro-RO"/>
        </w:rPr>
        <w:t xml:space="preserve">director </w:t>
      </w:r>
      <w:r w:rsidR="007F6AA0">
        <w:rPr>
          <w:b/>
          <w:bCs/>
          <w:lang w:val="ro-RO"/>
        </w:rPr>
        <w:t>ORZAN ION COSMIN</w:t>
      </w:r>
    </w:p>
    <w:p w14:paraId="2306A071" w14:textId="16153CA5" w:rsidR="00ED1444" w:rsidRPr="007F6AA0" w:rsidRDefault="00ED1444" w:rsidP="00676776">
      <w:pPr>
        <w:rPr>
          <w:b/>
          <w:bCs/>
          <w:lang w:val="ro-RO"/>
        </w:rPr>
      </w:pPr>
      <w:r w:rsidRPr="007F6AA0">
        <w:rPr>
          <w:b/>
          <w:bCs/>
          <w:lang w:val="ro-RO"/>
        </w:rPr>
        <w:t>Consilier de etică –</w:t>
      </w:r>
      <w:r w:rsidR="00946B7C" w:rsidRPr="007F6AA0">
        <w:rPr>
          <w:b/>
          <w:bCs/>
          <w:lang w:val="ro-RO"/>
        </w:rPr>
        <w:t xml:space="preserve"> prof. </w:t>
      </w:r>
      <w:r w:rsidR="007F6AA0" w:rsidRPr="007F6AA0">
        <w:rPr>
          <w:b/>
          <w:bCs/>
          <w:lang w:val="ro-RO"/>
        </w:rPr>
        <w:t>POPESCU VIOREL</w:t>
      </w:r>
    </w:p>
    <w:p w14:paraId="5045D209" w14:textId="2F379123" w:rsidR="00ED1444" w:rsidRPr="007F6AA0" w:rsidRDefault="00ED1444" w:rsidP="00676776">
      <w:pPr>
        <w:rPr>
          <w:b/>
          <w:bCs/>
          <w:lang w:val="ro-RO"/>
        </w:rPr>
      </w:pPr>
      <w:r w:rsidRPr="007F6AA0">
        <w:rPr>
          <w:b/>
          <w:bCs/>
          <w:lang w:val="ro-RO"/>
        </w:rPr>
        <w:t>Coordonator pentru proiecte și programe educative școlare și extrașcolare – prof.</w:t>
      </w:r>
      <w:r w:rsidR="00946B7C" w:rsidRPr="007F6AA0">
        <w:rPr>
          <w:b/>
          <w:bCs/>
          <w:lang w:val="ro-RO"/>
        </w:rPr>
        <w:t xml:space="preserve"> </w:t>
      </w:r>
      <w:r w:rsidR="007F6AA0" w:rsidRPr="007F6AA0">
        <w:rPr>
          <w:b/>
          <w:bCs/>
          <w:lang w:val="ro-RO"/>
        </w:rPr>
        <w:t>DOBRE SIMONA ELENA</w:t>
      </w:r>
    </w:p>
    <w:p w14:paraId="21978BF2" w14:textId="44F813BD" w:rsidR="00ED1444" w:rsidRDefault="00F15978" w:rsidP="00676776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Comisie de lucru </w:t>
      </w:r>
      <w:r w:rsidR="00ED1444">
        <w:rPr>
          <w:b/>
          <w:bCs/>
          <w:lang w:val="ro-RO"/>
        </w:rPr>
        <w:t>elabora</w:t>
      </w:r>
      <w:r w:rsidR="004E2A7A">
        <w:rPr>
          <w:b/>
          <w:bCs/>
          <w:lang w:val="ro-RO"/>
        </w:rPr>
        <w:t xml:space="preserve">re ROF, RI, Cod de etică – </w:t>
      </w:r>
      <w:r w:rsidR="00ED1444">
        <w:rPr>
          <w:b/>
          <w:bCs/>
          <w:lang w:val="ro-RO"/>
        </w:rPr>
        <w:t xml:space="preserve"> </w:t>
      </w:r>
      <w:r w:rsidR="00946B7C">
        <w:rPr>
          <w:b/>
          <w:bCs/>
          <w:lang w:val="ro-RO"/>
        </w:rPr>
        <w:t>dir.</w:t>
      </w:r>
      <w:r w:rsidR="007F6AA0">
        <w:rPr>
          <w:b/>
          <w:bCs/>
          <w:lang w:val="ro-RO"/>
        </w:rPr>
        <w:t xml:space="preserve"> ORZAN ION COSMIN</w:t>
      </w:r>
      <w:r w:rsidR="00946B7C">
        <w:rPr>
          <w:b/>
          <w:bCs/>
          <w:lang w:val="ro-RO"/>
        </w:rPr>
        <w:t xml:space="preserve">. </w:t>
      </w:r>
      <w:r w:rsidR="007F6AA0">
        <w:rPr>
          <w:b/>
          <w:bCs/>
          <w:lang w:val="ro-RO"/>
        </w:rPr>
        <w:t>POPESCU VIOREL</w:t>
      </w:r>
      <w:r w:rsidR="00ED1444">
        <w:rPr>
          <w:b/>
          <w:bCs/>
          <w:lang w:val="ro-RO"/>
        </w:rPr>
        <w:t>, P</w:t>
      </w:r>
      <w:r w:rsidR="00946B7C">
        <w:rPr>
          <w:b/>
          <w:bCs/>
          <w:lang w:val="ro-RO"/>
        </w:rPr>
        <w:t>rof.</w:t>
      </w:r>
      <w:r w:rsidR="007F6AA0">
        <w:rPr>
          <w:b/>
          <w:bCs/>
          <w:lang w:val="ro-RO"/>
        </w:rPr>
        <w:t>NIȚU LIZICA ELENA</w:t>
      </w:r>
      <w:r w:rsidR="00946B7C">
        <w:rPr>
          <w:b/>
          <w:bCs/>
          <w:lang w:val="ro-RO"/>
        </w:rPr>
        <w:t xml:space="preserve">- </w:t>
      </w:r>
      <w:r>
        <w:rPr>
          <w:b/>
          <w:bCs/>
          <w:lang w:val="ro-RO"/>
        </w:rPr>
        <w:t>elev</w:t>
      </w:r>
      <w:r w:rsidR="007F6AA0">
        <w:rPr>
          <w:b/>
          <w:bCs/>
          <w:lang w:val="ro-RO"/>
        </w:rPr>
        <w:t>-HODOȘI MIRCEA GABRIEL</w:t>
      </w:r>
    </w:p>
    <w:p w14:paraId="4DE0933D" w14:textId="1571052E" w:rsidR="002F6FF6" w:rsidRDefault="00315BD5" w:rsidP="00676776">
      <w:pPr>
        <w:rPr>
          <w:b/>
          <w:bCs/>
          <w:lang w:val="ro-RO"/>
        </w:rPr>
      </w:pPr>
      <w:r>
        <w:rPr>
          <w:b/>
          <w:bCs/>
          <w:lang w:val="ro-RO"/>
        </w:rPr>
        <w:t>Comisia de evaluare anuală a activității personalului did</w:t>
      </w:r>
      <w:r w:rsidR="00F15978">
        <w:rPr>
          <w:b/>
          <w:bCs/>
          <w:lang w:val="ro-RO"/>
        </w:rPr>
        <w:t>actic</w:t>
      </w:r>
      <w:r>
        <w:rPr>
          <w:b/>
          <w:bCs/>
          <w:lang w:val="ro-RO"/>
        </w:rPr>
        <w:t xml:space="preserve"> și did</w:t>
      </w:r>
      <w:r w:rsidR="00F15978">
        <w:rPr>
          <w:b/>
          <w:bCs/>
          <w:lang w:val="ro-RO"/>
        </w:rPr>
        <w:t>actic</w:t>
      </w:r>
      <w:r w:rsidR="00FC5460">
        <w:rPr>
          <w:b/>
          <w:bCs/>
          <w:lang w:val="ro-RO"/>
        </w:rPr>
        <w:t xml:space="preserve"> auxiliar -</w:t>
      </w:r>
      <w:r>
        <w:rPr>
          <w:b/>
          <w:bCs/>
          <w:lang w:val="ro-RO"/>
        </w:rPr>
        <w:t xml:space="preserve"> Resp. </w:t>
      </w:r>
      <w:r w:rsidR="007F6AA0">
        <w:rPr>
          <w:b/>
          <w:bCs/>
          <w:lang w:val="ro-RO"/>
        </w:rPr>
        <w:t xml:space="preserve">POPESCU VIOREL </w:t>
      </w:r>
      <w:r>
        <w:rPr>
          <w:b/>
          <w:bCs/>
          <w:lang w:val="ro-RO"/>
        </w:rPr>
        <w:t xml:space="preserve"> membri</w:t>
      </w:r>
      <w:r w:rsidR="00FC5460">
        <w:rPr>
          <w:b/>
          <w:bCs/>
          <w:lang w:val="ro-RO"/>
        </w:rPr>
        <w:t xml:space="preserve"> – prof</w:t>
      </w:r>
      <w:r w:rsidR="004E2A7A">
        <w:rPr>
          <w:b/>
          <w:bCs/>
          <w:lang w:val="ro-RO"/>
        </w:rPr>
        <w:t xml:space="preserve">. </w:t>
      </w:r>
      <w:r w:rsidR="007F6AA0">
        <w:rPr>
          <w:b/>
          <w:bCs/>
          <w:lang w:val="ro-RO"/>
        </w:rPr>
        <w:t>NIȚU LIZICA,</w:t>
      </w:r>
    </w:p>
    <w:p w14:paraId="5E4368B3" w14:textId="5BB836A4" w:rsidR="007F6AA0" w:rsidRDefault="007F6AA0" w:rsidP="00676776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DOBRE SIMONA</w:t>
      </w:r>
    </w:p>
    <w:p w14:paraId="56D7C1D0" w14:textId="6426B081" w:rsidR="007F6AA0" w:rsidRDefault="007F6AA0" w:rsidP="00676776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PETRE LAURA</w:t>
      </w:r>
    </w:p>
    <w:p w14:paraId="3B7D5A36" w14:textId="77777777" w:rsidR="00315BD5" w:rsidRDefault="00315BD5" w:rsidP="00676776">
      <w:pPr>
        <w:rPr>
          <w:b/>
          <w:bCs/>
          <w:lang w:val="ro-RO"/>
        </w:rPr>
      </w:pPr>
    </w:p>
    <w:p w14:paraId="52FA954B" w14:textId="77777777" w:rsidR="009E141F" w:rsidRDefault="009E141F" w:rsidP="00DB05E4">
      <w:pPr>
        <w:jc w:val="center"/>
        <w:rPr>
          <w:b/>
          <w:bCs/>
          <w:lang w:val="ro-RO"/>
        </w:rPr>
      </w:pPr>
    </w:p>
    <w:p w14:paraId="723E499E" w14:textId="77777777" w:rsidR="008952F8" w:rsidRDefault="00690DC1" w:rsidP="00EA3455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DIRECTOR,</w:t>
      </w:r>
    </w:p>
    <w:p w14:paraId="5A9B1767" w14:textId="7DC3B0DF" w:rsidR="00690DC1" w:rsidRPr="00420163" w:rsidRDefault="00946B7C" w:rsidP="00EA3455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</w:t>
      </w:r>
      <w:r w:rsidR="005A25D8">
        <w:rPr>
          <w:b/>
          <w:bCs/>
          <w:lang w:val="ro-RO"/>
        </w:rPr>
        <w:t xml:space="preserve">Prof. </w:t>
      </w:r>
      <w:r w:rsidR="007F6AA0">
        <w:rPr>
          <w:b/>
          <w:bCs/>
          <w:lang w:val="ro-RO"/>
        </w:rPr>
        <w:t>ORZAN ION COSMIN</w:t>
      </w:r>
    </w:p>
    <w:sectPr w:rsidR="00690DC1" w:rsidRPr="00420163" w:rsidSect="008C2A5A">
      <w:pgSz w:w="16834" w:h="11909" w:orient="landscape" w:code="9"/>
      <w:pgMar w:top="419" w:right="720" w:bottom="54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44D4F" w14:textId="77777777" w:rsidR="00045C13" w:rsidRDefault="00045C13">
      <w:r>
        <w:separator/>
      </w:r>
    </w:p>
  </w:endnote>
  <w:endnote w:type="continuationSeparator" w:id="0">
    <w:p w14:paraId="2BA537BF" w14:textId="77777777" w:rsidR="00045C13" w:rsidRDefault="0004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3F237" w14:textId="77777777" w:rsidR="00045C13" w:rsidRDefault="00045C13">
      <w:r>
        <w:separator/>
      </w:r>
    </w:p>
  </w:footnote>
  <w:footnote w:type="continuationSeparator" w:id="0">
    <w:p w14:paraId="0ADBBEB4" w14:textId="77777777" w:rsidR="00045C13" w:rsidRDefault="0004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A5BD7"/>
    <w:multiLevelType w:val="hybridMultilevel"/>
    <w:tmpl w:val="D2DA9B6E"/>
    <w:lvl w:ilvl="0" w:tplc="52B8B3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D7EBA"/>
    <w:multiLevelType w:val="hybridMultilevel"/>
    <w:tmpl w:val="BB46E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90BF2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573C6"/>
    <w:multiLevelType w:val="hybridMultilevel"/>
    <w:tmpl w:val="6F3C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4EDC"/>
    <w:multiLevelType w:val="hybridMultilevel"/>
    <w:tmpl w:val="B8C4C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923464">
    <w:abstractNumId w:val="1"/>
  </w:num>
  <w:num w:numId="2" w16cid:durableId="1714385675">
    <w:abstractNumId w:val="3"/>
  </w:num>
  <w:num w:numId="3" w16cid:durableId="1951817363">
    <w:abstractNumId w:val="0"/>
  </w:num>
  <w:num w:numId="4" w16cid:durableId="46242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E4"/>
    <w:rsid w:val="0000018A"/>
    <w:rsid w:val="0000047E"/>
    <w:rsid w:val="0000349A"/>
    <w:rsid w:val="00006187"/>
    <w:rsid w:val="00006FF0"/>
    <w:rsid w:val="00010094"/>
    <w:rsid w:val="00014213"/>
    <w:rsid w:val="00016E60"/>
    <w:rsid w:val="00027D95"/>
    <w:rsid w:val="000321B0"/>
    <w:rsid w:val="00035E7B"/>
    <w:rsid w:val="000362D6"/>
    <w:rsid w:val="000368D7"/>
    <w:rsid w:val="00042E38"/>
    <w:rsid w:val="00045C13"/>
    <w:rsid w:val="000520E9"/>
    <w:rsid w:val="00055E19"/>
    <w:rsid w:val="000645FC"/>
    <w:rsid w:val="00070EEB"/>
    <w:rsid w:val="00097BCF"/>
    <w:rsid w:val="000B0DE9"/>
    <w:rsid w:val="000B2AA2"/>
    <w:rsid w:val="000B6E49"/>
    <w:rsid w:val="000C038D"/>
    <w:rsid w:val="000C3911"/>
    <w:rsid w:val="000D1B88"/>
    <w:rsid w:val="000D63DE"/>
    <w:rsid w:val="000E4CB1"/>
    <w:rsid w:val="000E6FB7"/>
    <w:rsid w:val="000F5545"/>
    <w:rsid w:val="0010323F"/>
    <w:rsid w:val="00106955"/>
    <w:rsid w:val="00106967"/>
    <w:rsid w:val="00112D4D"/>
    <w:rsid w:val="001317C4"/>
    <w:rsid w:val="00132A7B"/>
    <w:rsid w:val="00136DCE"/>
    <w:rsid w:val="0014022B"/>
    <w:rsid w:val="00160A5B"/>
    <w:rsid w:val="001625F1"/>
    <w:rsid w:val="00167069"/>
    <w:rsid w:val="00171CE2"/>
    <w:rsid w:val="001756E4"/>
    <w:rsid w:val="00175D7B"/>
    <w:rsid w:val="0019126D"/>
    <w:rsid w:val="001965DB"/>
    <w:rsid w:val="001A32B9"/>
    <w:rsid w:val="001B3F7F"/>
    <w:rsid w:val="001C2C27"/>
    <w:rsid w:val="001D260E"/>
    <w:rsid w:val="001E40B6"/>
    <w:rsid w:val="001E4285"/>
    <w:rsid w:val="001E6FB0"/>
    <w:rsid w:val="001F09CA"/>
    <w:rsid w:val="002000DC"/>
    <w:rsid w:val="00203FEF"/>
    <w:rsid w:val="00204E01"/>
    <w:rsid w:val="0021191E"/>
    <w:rsid w:val="00216DA1"/>
    <w:rsid w:val="002233E1"/>
    <w:rsid w:val="00227E2F"/>
    <w:rsid w:val="002364A2"/>
    <w:rsid w:val="00241FCE"/>
    <w:rsid w:val="00244C56"/>
    <w:rsid w:val="0024746E"/>
    <w:rsid w:val="00252903"/>
    <w:rsid w:val="00261AAB"/>
    <w:rsid w:val="002702B5"/>
    <w:rsid w:val="002705AB"/>
    <w:rsid w:val="002714D3"/>
    <w:rsid w:val="00271C03"/>
    <w:rsid w:val="0028017E"/>
    <w:rsid w:val="00290549"/>
    <w:rsid w:val="00292E5C"/>
    <w:rsid w:val="002938F7"/>
    <w:rsid w:val="00293B9E"/>
    <w:rsid w:val="00294FB8"/>
    <w:rsid w:val="00295E15"/>
    <w:rsid w:val="00296E8C"/>
    <w:rsid w:val="002A0CC3"/>
    <w:rsid w:val="002A71D8"/>
    <w:rsid w:val="002B184A"/>
    <w:rsid w:val="002B3CCC"/>
    <w:rsid w:val="002C3C3C"/>
    <w:rsid w:val="002C7987"/>
    <w:rsid w:val="002D2186"/>
    <w:rsid w:val="002D763B"/>
    <w:rsid w:val="002E3549"/>
    <w:rsid w:val="002E5380"/>
    <w:rsid w:val="002F4337"/>
    <w:rsid w:val="002F6FF6"/>
    <w:rsid w:val="00307B16"/>
    <w:rsid w:val="003101FE"/>
    <w:rsid w:val="003104B3"/>
    <w:rsid w:val="00311862"/>
    <w:rsid w:val="00312F1C"/>
    <w:rsid w:val="00315BD5"/>
    <w:rsid w:val="00320390"/>
    <w:rsid w:val="00323717"/>
    <w:rsid w:val="00333B0B"/>
    <w:rsid w:val="00340758"/>
    <w:rsid w:val="00343E53"/>
    <w:rsid w:val="003578A6"/>
    <w:rsid w:val="00361CBC"/>
    <w:rsid w:val="003641BA"/>
    <w:rsid w:val="00377F1A"/>
    <w:rsid w:val="00384AA7"/>
    <w:rsid w:val="00386935"/>
    <w:rsid w:val="00391957"/>
    <w:rsid w:val="003A1E2C"/>
    <w:rsid w:val="003A5828"/>
    <w:rsid w:val="003A6D08"/>
    <w:rsid w:val="003A73FF"/>
    <w:rsid w:val="003B1270"/>
    <w:rsid w:val="003B1AE2"/>
    <w:rsid w:val="003B407E"/>
    <w:rsid w:val="003B6A23"/>
    <w:rsid w:val="003B7BA0"/>
    <w:rsid w:val="003C3141"/>
    <w:rsid w:val="003C662A"/>
    <w:rsid w:val="003D55E0"/>
    <w:rsid w:val="003D6A26"/>
    <w:rsid w:val="003D6A40"/>
    <w:rsid w:val="003D7710"/>
    <w:rsid w:val="003E3815"/>
    <w:rsid w:val="003E592E"/>
    <w:rsid w:val="003E6AC3"/>
    <w:rsid w:val="003E752F"/>
    <w:rsid w:val="003F3202"/>
    <w:rsid w:val="003F5C7C"/>
    <w:rsid w:val="00400459"/>
    <w:rsid w:val="00402C72"/>
    <w:rsid w:val="00404100"/>
    <w:rsid w:val="00413482"/>
    <w:rsid w:val="00416B24"/>
    <w:rsid w:val="00417642"/>
    <w:rsid w:val="00420163"/>
    <w:rsid w:val="00421AB9"/>
    <w:rsid w:val="00425C62"/>
    <w:rsid w:val="004264C6"/>
    <w:rsid w:val="004274C6"/>
    <w:rsid w:val="004303C2"/>
    <w:rsid w:val="004321C8"/>
    <w:rsid w:val="00442D43"/>
    <w:rsid w:val="004513B2"/>
    <w:rsid w:val="00452220"/>
    <w:rsid w:val="0045723F"/>
    <w:rsid w:val="00463CCE"/>
    <w:rsid w:val="00473F94"/>
    <w:rsid w:val="00476FEF"/>
    <w:rsid w:val="00480439"/>
    <w:rsid w:val="00483EC6"/>
    <w:rsid w:val="00492249"/>
    <w:rsid w:val="004A3C25"/>
    <w:rsid w:val="004B488F"/>
    <w:rsid w:val="004C6C71"/>
    <w:rsid w:val="004D4615"/>
    <w:rsid w:val="004E00D8"/>
    <w:rsid w:val="004E2A7A"/>
    <w:rsid w:val="004F1979"/>
    <w:rsid w:val="004F3A13"/>
    <w:rsid w:val="00502DB6"/>
    <w:rsid w:val="005342D5"/>
    <w:rsid w:val="00535C9B"/>
    <w:rsid w:val="00540B51"/>
    <w:rsid w:val="00541BE5"/>
    <w:rsid w:val="005465A4"/>
    <w:rsid w:val="005522F0"/>
    <w:rsid w:val="0056160B"/>
    <w:rsid w:val="005712E7"/>
    <w:rsid w:val="0057173E"/>
    <w:rsid w:val="005720B8"/>
    <w:rsid w:val="005749FF"/>
    <w:rsid w:val="005808A1"/>
    <w:rsid w:val="00580AB9"/>
    <w:rsid w:val="0059685E"/>
    <w:rsid w:val="005977EE"/>
    <w:rsid w:val="005A25D8"/>
    <w:rsid w:val="005A5FF2"/>
    <w:rsid w:val="005B5304"/>
    <w:rsid w:val="005E2E13"/>
    <w:rsid w:val="005E70EE"/>
    <w:rsid w:val="005F1D12"/>
    <w:rsid w:val="005F3A02"/>
    <w:rsid w:val="00604D55"/>
    <w:rsid w:val="006165EC"/>
    <w:rsid w:val="00623881"/>
    <w:rsid w:val="00625FDE"/>
    <w:rsid w:val="006351EE"/>
    <w:rsid w:val="0064297B"/>
    <w:rsid w:val="006474A7"/>
    <w:rsid w:val="00655BB7"/>
    <w:rsid w:val="00660675"/>
    <w:rsid w:val="0066133B"/>
    <w:rsid w:val="00665EA8"/>
    <w:rsid w:val="0067510B"/>
    <w:rsid w:val="00676776"/>
    <w:rsid w:val="00683680"/>
    <w:rsid w:val="00690DC1"/>
    <w:rsid w:val="006920C9"/>
    <w:rsid w:val="006A03D4"/>
    <w:rsid w:val="006A2B7A"/>
    <w:rsid w:val="006A41D9"/>
    <w:rsid w:val="006A6365"/>
    <w:rsid w:val="006A667D"/>
    <w:rsid w:val="006B765E"/>
    <w:rsid w:val="006D1FC9"/>
    <w:rsid w:val="006D2DFE"/>
    <w:rsid w:val="006D4498"/>
    <w:rsid w:val="006D5B02"/>
    <w:rsid w:val="006D5ED1"/>
    <w:rsid w:val="006E34E1"/>
    <w:rsid w:val="006E4692"/>
    <w:rsid w:val="006E58AF"/>
    <w:rsid w:val="006F2603"/>
    <w:rsid w:val="006F6B58"/>
    <w:rsid w:val="006F6CEA"/>
    <w:rsid w:val="006F7FE4"/>
    <w:rsid w:val="00701159"/>
    <w:rsid w:val="00711467"/>
    <w:rsid w:val="00721813"/>
    <w:rsid w:val="007232C3"/>
    <w:rsid w:val="00735940"/>
    <w:rsid w:val="00744904"/>
    <w:rsid w:val="0074512E"/>
    <w:rsid w:val="00751299"/>
    <w:rsid w:val="00751CCA"/>
    <w:rsid w:val="007540B9"/>
    <w:rsid w:val="00756621"/>
    <w:rsid w:val="007602A4"/>
    <w:rsid w:val="00761EA3"/>
    <w:rsid w:val="007661B3"/>
    <w:rsid w:val="00774539"/>
    <w:rsid w:val="00776373"/>
    <w:rsid w:val="007871AE"/>
    <w:rsid w:val="00791733"/>
    <w:rsid w:val="007938F9"/>
    <w:rsid w:val="00795DDF"/>
    <w:rsid w:val="007974CA"/>
    <w:rsid w:val="007976B0"/>
    <w:rsid w:val="007A2899"/>
    <w:rsid w:val="007A334F"/>
    <w:rsid w:val="007A3423"/>
    <w:rsid w:val="007A3F2F"/>
    <w:rsid w:val="007A4B13"/>
    <w:rsid w:val="007A78D1"/>
    <w:rsid w:val="007B0554"/>
    <w:rsid w:val="007B1EF1"/>
    <w:rsid w:val="007B2AED"/>
    <w:rsid w:val="007B7D3B"/>
    <w:rsid w:val="007D40A8"/>
    <w:rsid w:val="007E16DB"/>
    <w:rsid w:val="007F31DF"/>
    <w:rsid w:val="007F4628"/>
    <w:rsid w:val="007F5BD2"/>
    <w:rsid w:val="007F6AA0"/>
    <w:rsid w:val="0080106A"/>
    <w:rsid w:val="00804DB0"/>
    <w:rsid w:val="00814E40"/>
    <w:rsid w:val="00815D41"/>
    <w:rsid w:val="008200D1"/>
    <w:rsid w:val="0082403D"/>
    <w:rsid w:val="00825CF7"/>
    <w:rsid w:val="00832232"/>
    <w:rsid w:val="00843F05"/>
    <w:rsid w:val="00847D6B"/>
    <w:rsid w:val="00850909"/>
    <w:rsid w:val="00850DCC"/>
    <w:rsid w:val="00855234"/>
    <w:rsid w:val="008600D0"/>
    <w:rsid w:val="008637F9"/>
    <w:rsid w:val="0086708D"/>
    <w:rsid w:val="00870DE3"/>
    <w:rsid w:val="0087640A"/>
    <w:rsid w:val="008802F4"/>
    <w:rsid w:val="00882C4E"/>
    <w:rsid w:val="008903FE"/>
    <w:rsid w:val="008944A4"/>
    <w:rsid w:val="008952F8"/>
    <w:rsid w:val="008A2883"/>
    <w:rsid w:val="008A3157"/>
    <w:rsid w:val="008A6764"/>
    <w:rsid w:val="008B1FE8"/>
    <w:rsid w:val="008B3863"/>
    <w:rsid w:val="008B7BD7"/>
    <w:rsid w:val="008C2A5A"/>
    <w:rsid w:val="008C35DA"/>
    <w:rsid w:val="008C7211"/>
    <w:rsid w:val="008D0F6D"/>
    <w:rsid w:val="008D1B71"/>
    <w:rsid w:val="008E1BAD"/>
    <w:rsid w:val="008E53DC"/>
    <w:rsid w:val="008E6FA2"/>
    <w:rsid w:val="008F4DEA"/>
    <w:rsid w:val="008F5D96"/>
    <w:rsid w:val="00905B60"/>
    <w:rsid w:val="00907DFA"/>
    <w:rsid w:val="00912506"/>
    <w:rsid w:val="009167D6"/>
    <w:rsid w:val="0092528F"/>
    <w:rsid w:val="00930BB8"/>
    <w:rsid w:val="00935ECE"/>
    <w:rsid w:val="00946B7C"/>
    <w:rsid w:val="009514BC"/>
    <w:rsid w:val="00954D65"/>
    <w:rsid w:val="00956900"/>
    <w:rsid w:val="009642EA"/>
    <w:rsid w:val="0096468C"/>
    <w:rsid w:val="0097364A"/>
    <w:rsid w:val="009819B9"/>
    <w:rsid w:val="00982F3A"/>
    <w:rsid w:val="00996524"/>
    <w:rsid w:val="0099738F"/>
    <w:rsid w:val="009A0435"/>
    <w:rsid w:val="009B230C"/>
    <w:rsid w:val="009B2722"/>
    <w:rsid w:val="009B7BA9"/>
    <w:rsid w:val="009C1B2A"/>
    <w:rsid w:val="009C3500"/>
    <w:rsid w:val="009C4C5B"/>
    <w:rsid w:val="009D0417"/>
    <w:rsid w:val="009D1CF8"/>
    <w:rsid w:val="009E141F"/>
    <w:rsid w:val="009E1E7F"/>
    <w:rsid w:val="009F03E2"/>
    <w:rsid w:val="009F6A6F"/>
    <w:rsid w:val="00A01B87"/>
    <w:rsid w:val="00A064D2"/>
    <w:rsid w:val="00A06D8B"/>
    <w:rsid w:val="00A117C2"/>
    <w:rsid w:val="00A1749C"/>
    <w:rsid w:val="00A2430D"/>
    <w:rsid w:val="00A252ED"/>
    <w:rsid w:val="00A2607A"/>
    <w:rsid w:val="00A262D1"/>
    <w:rsid w:val="00A27841"/>
    <w:rsid w:val="00A311D6"/>
    <w:rsid w:val="00A32E9F"/>
    <w:rsid w:val="00A345EE"/>
    <w:rsid w:val="00A40A34"/>
    <w:rsid w:val="00A41E40"/>
    <w:rsid w:val="00A42CFE"/>
    <w:rsid w:val="00A4430F"/>
    <w:rsid w:val="00A44CA0"/>
    <w:rsid w:val="00A4674B"/>
    <w:rsid w:val="00A52D76"/>
    <w:rsid w:val="00A56040"/>
    <w:rsid w:val="00A57875"/>
    <w:rsid w:val="00A6107A"/>
    <w:rsid w:val="00A63A73"/>
    <w:rsid w:val="00A72496"/>
    <w:rsid w:val="00A740C2"/>
    <w:rsid w:val="00A8204A"/>
    <w:rsid w:val="00A86BFF"/>
    <w:rsid w:val="00A87AA4"/>
    <w:rsid w:val="00A92CE3"/>
    <w:rsid w:val="00AA4EE5"/>
    <w:rsid w:val="00AA50A7"/>
    <w:rsid w:val="00AB3287"/>
    <w:rsid w:val="00AB53C3"/>
    <w:rsid w:val="00AB59E6"/>
    <w:rsid w:val="00AC391A"/>
    <w:rsid w:val="00AC4ACA"/>
    <w:rsid w:val="00AC6444"/>
    <w:rsid w:val="00AD4187"/>
    <w:rsid w:val="00AD51D1"/>
    <w:rsid w:val="00AD6968"/>
    <w:rsid w:val="00AE17F4"/>
    <w:rsid w:val="00AE197D"/>
    <w:rsid w:val="00AE3591"/>
    <w:rsid w:val="00AE4BC6"/>
    <w:rsid w:val="00AE573C"/>
    <w:rsid w:val="00AF10E2"/>
    <w:rsid w:val="00AF1E7A"/>
    <w:rsid w:val="00AF66A1"/>
    <w:rsid w:val="00AF73C7"/>
    <w:rsid w:val="00B01579"/>
    <w:rsid w:val="00B04830"/>
    <w:rsid w:val="00B05145"/>
    <w:rsid w:val="00B066F0"/>
    <w:rsid w:val="00B101B7"/>
    <w:rsid w:val="00B12B01"/>
    <w:rsid w:val="00B26645"/>
    <w:rsid w:val="00B3390C"/>
    <w:rsid w:val="00B41E55"/>
    <w:rsid w:val="00B479A2"/>
    <w:rsid w:val="00B5161E"/>
    <w:rsid w:val="00B523F0"/>
    <w:rsid w:val="00B530BF"/>
    <w:rsid w:val="00B55159"/>
    <w:rsid w:val="00B57634"/>
    <w:rsid w:val="00B66559"/>
    <w:rsid w:val="00B71640"/>
    <w:rsid w:val="00B74D10"/>
    <w:rsid w:val="00B76A7F"/>
    <w:rsid w:val="00B80A3E"/>
    <w:rsid w:val="00B84634"/>
    <w:rsid w:val="00B85AE2"/>
    <w:rsid w:val="00BA25D9"/>
    <w:rsid w:val="00BA4D5E"/>
    <w:rsid w:val="00BA53CE"/>
    <w:rsid w:val="00BB0AAC"/>
    <w:rsid w:val="00BB1A7B"/>
    <w:rsid w:val="00BB550F"/>
    <w:rsid w:val="00BC6D78"/>
    <w:rsid w:val="00BD0224"/>
    <w:rsid w:val="00BD1077"/>
    <w:rsid w:val="00BD7CAF"/>
    <w:rsid w:val="00BE0CFF"/>
    <w:rsid w:val="00BE4B30"/>
    <w:rsid w:val="00BE6CEF"/>
    <w:rsid w:val="00BE7B10"/>
    <w:rsid w:val="00BF3328"/>
    <w:rsid w:val="00BF7DA6"/>
    <w:rsid w:val="00C02389"/>
    <w:rsid w:val="00C071C4"/>
    <w:rsid w:val="00C10D21"/>
    <w:rsid w:val="00C13E13"/>
    <w:rsid w:val="00C16A98"/>
    <w:rsid w:val="00C204AF"/>
    <w:rsid w:val="00C21B69"/>
    <w:rsid w:val="00C22636"/>
    <w:rsid w:val="00C23A59"/>
    <w:rsid w:val="00C2540E"/>
    <w:rsid w:val="00C341F8"/>
    <w:rsid w:val="00C44978"/>
    <w:rsid w:val="00C51860"/>
    <w:rsid w:val="00C5270A"/>
    <w:rsid w:val="00C5401C"/>
    <w:rsid w:val="00C64983"/>
    <w:rsid w:val="00C66B34"/>
    <w:rsid w:val="00C67A12"/>
    <w:rsid w:val="00C7421B"/>
    <w:rsid w:val="00C74261"/>
    <w:rsid w:val="00C77406"/>
    <w:rsid w:val="00C836B8"/>
    <w:rsid w:val="00CA1A13"/>
    <w:rsid w:val="00CB7E64"/>
    <w:rsid w:val="00CE7118"/>
    <w:rsid w:val="00D024F4"/>
    <w:rsid w:val="00D03EAB"/>
    <w:rsid w:val="00D110E2"/>
    <w:rsid w:val="00D11CBE"/>
    <w:rsid w:val="00D20983"/>
    <w:rsid w:val="00D21076"/>
    <w:rsid w:val="00D31B75"/>
    <w:rsid w:val="00D33343"/>
    <w:rsid w:val="00D46F02"/>
    <w:rsid w:val="00D4717B"/>
    <w:rsid w:val="00D531E2"/>
    <w:rsid w:val="00D53641"/>
    <w:rsid w:val="00D60B23"/>
    <w:rsid w:val="00D60DE1"/>
    <w:rsid w:val="00D61B0E"/>
    <w:rsid w:val="00D65ED1"/>
    <w:rsid w:val="00D71934"/>
    <w:rsid w:val="00D72002"/>
    <w:rsid w:val="00D761F0"/>
    <w:rsid w:val="00D7686F"/>
    <w:rsid w:val="00D77527"/>
    <w:rsid w:val="00D8500F"/>
    <w:rsid w:val="00D8589C"/>
    <w:rsid w:val="00D948EA"/>
    <w:rsid w:val="00DA023B"/>
    <w:rsid w:val="00DA33D9"/>
    <w:rsid w:val="00DB05E4"/>
    <w:rsid w:val="00DB2D00"/>
    <w:rsid w:val="00DB71D8"/>
    <w:rsid w:val="00DC30CA"/>
    <w:rsid w:val="00DC6C0F"/>
    <w:rsid w:val="00DD5A68"/>
    <w:rsid w:val="00DE249A"/>
    <w:rsid w:val="00DE42BE"/>
    <w:rsid w:val="00DF12BE"/>
    <w:rsid w:val="00E12561"/>
    <w:rsid w:val="00E13690"/>
    <w:rsid w:val="00E1463F"/>
    <w:rsid w:val="00E15E1E"/>
    <w:rsid w:val="00E15F8C"/>
    <w:rsid w:val="00E17E6D"/>
    <w:rsid w:val="00E2337A"/>
    <w:rsid w:val="00E30BC9"/>
    <w:rsid w:val="00E313DE"/>
    <w:rsid w:val="00E317CA"/>
    <w:rsid w:val="00E40829"/>
    <w:rsid w:val="00E40FB0"/>
    <w:rsid w:val="00E434D7"/>
    <w:rsid w:val="00E5017A"/>
    <w:rsid w:val="00E516AA"/>
    <w:rsid w:val="00E56319"/>
    <w:rsid w:val="00E56411"/>
    <w:rsid w:val="00E5654F"/>
    <w:rsid w:val="00E57148"/>
    <w:rsid w:val="00E62331"/>
    <w:rsid w:val="00E64E19"/>
    <w:rsid w:val="00E657D7"/>
    <w:rsid w:val="00E738A5"/>
    <w:rsid w:val="00E81059"/>
    <w:rsid w:val="00E83C89"/>
    <w:rsid w:val="00E94BD3"/>
    <w:rsid w:val="00E9617D"/>
    <w:rsid w:val="00EA3455"/>
    <w:rsid w:val="00EB08B3"/>
    <w:rsid w:val="00EB138A"/>
    <w:rsid w:val="00EB2ADE"/>
    <w:rsid w:val="00EC026E"/>
    <w:rsid w:val="00EC164D"/>
    <w:rsid w:val="00EC1C69"/>
    <w:rsid w:val="00EC7C0E"/>
    <w:rsid w:val="00ED10B3"/>
    <w:rsid w:val="00ED1444"/>
    <w:rsid w:val="00ED60C2"/>
    <w:rsid w:val="00ED70CC"/>
    <w:rsid w:val="00EE52D6"/>
    <w:rsid w:val="00EF09AC"/>
    <w:rsid w:val="00EF3750"/>
    <w:rsid w:val="00EF55B4"/>
    <w:rsid w:val="00F0508C"/>
    <w:rsid w:val="00F05E65"/>
    <w:rsid w:val="00F11507"/>
    <w:rsid w:val="00F11B4E"/>
    <w:rsid w:val="00F1292B"/>
    <w:rsid w:val="00F13FA0"/>
    <w:rsid w:val="00F15629"/>
    <w:rsid w:val="00F1574C"/>
    <w:rsid w:val="00F15978"/>
    <w:rsid w:val="00F2624B"/>
    <w:rsid w:val="00F351D2"/>
    <w:rsid w:val="00F35597"/>
    <w:rsid w:val="00F44AF5"/>
    <w:rsid w:val="00F452D3"/>
    <w:rsid w:val="00F53E2F"/>
    <w:rsid w:val="00F60388"/>
    <w:rsid w:val="00F76A06"/>
    <w:rsid w:val="00F84186"/>
    <w:rsid w:val="00F94CE3"/>
    <w:rsid w:val="00F962C2"/>
    <w:rsid w:val="00FA0B61"/>
    <w:rsid w:val="00FA2834"/>
    <w:rsid w:val="00FA2F0E"/>
    <w:rsid w:val="00FA5BCC"/>
    <w:rsid w:val="00FC5460"/>
    <w:rsid w:val="00FC5E13"/>
    <w:rsid w:val="00FD2AE1"/>
    <w:rsid w:val="00FE1D0A"/>
    <w:rsid w:val="00FE38C2"/>
    <w:rsid w:val="00FF3B85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960B1"/>
  <w15:docId w15:val="{C892CA0E-7E3E-4894-B6AF-6C786B5A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05E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21B92"/>
    <w:rPr>
      <w:sz w:val="24"/>
      <w:szCs w:val="24"/>
    </w:rPr>
  </w:style>
  <w:style w:type="character" w:styleId="Hyperlink">
    <w:name w:val="Hyperlink"/>
    <w:uiPriority w:val="99"/>
    <w:rsid w:val="00DB05E4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580AB9"/>
    <w:pPr>
      <w:widowControl w:val="0"/>
      <w:autoSpaceDE w:val="0"/>
      <w:autoSpaceDN w:val="0"/>
      <w:adjustRightInd w:val="0"/>
      <w:spacing w:line="235" w:lineRule="exact"/>
      <w:jc w:val="center"/>
    </w:pPr>
    <w:rPr>
      <w:lang w:val="ro-RO" w:eastAsia="ro-RO"/>
    </w:rPr>
  </w:style>
  <w:style w:type="paragraph" w:customStyle="1" w:styleId="Style2">
    <w:name w:val="Style2"/>
    <w:basedOn w:val="Normal"/>
    <w:uiPriority w:val="99"/>
    <w:rsid w:val="00580AB9"/>
    <w:pPr>
      <w:widowControl w:val="0"/>
      <w:autoSpaceDE w:val="0"/>
      <w:autoSpaceDN w:val="0"/>
      <w:adjustRightInd w:val="0"/>
    </w:pPr>
    <w:rPr>
      <w:lang w:val="ro-RO" w:eastAsia="ro-RO"/>
    </w:rPr>
  </w:style>
  <w:style w:type="paragraph" w:customStyle="1" w:styleId="Style5">
    <w:name w:val="Style5"/>
    <w:basedOn w:val="Normal"/>
    <w:uiPriority w:val="99"/>
    <w:rsid w:val="00580AB9"/>
    <w:pPr>
      <w:widowControl w:val="0"/>
      <w:autoSpaceDE w:val="0"/>
      <w:autoSpaceDN w:val="0"/>
      <w:adjustRightInd w:val="0"/>
    </w:pPr>
    <w:rPr>
      <w:lang w:val="ro-RO" w:eastAsia="ro-RO"/>
    </w:rPr>
  </w:style>
  <w:style w:type="paragraph" w:customStyle="1" w:styleId="Style8">
    <w:name w:val="Style8"/>
    <w:basedOn w:val="Normal"/>
    <w:uiPriority w:val="99"/>
    <w:rsid w:val="00580AB9"/>
    <w:pPr>
      <w:widowControl w:val="0"/>
      <w:autoSpaceDE w:val="0"/>
      <w:autoSpaceDN w:val="0"/>
      <w:adjustRightInd w:val="0"/>
    </w:pPr>
    <w:rPr>
      <w:lang w:val="ro-RO" w:eastAsia="ro-RO"/>
    </w:rPr>
  </w:style>
  <w:style w:type="paragraph" w:customStyle="1" w:styleId="Style26">
    <w:name w:val="Style26"/>
    <w:basedOn w:val="Normal"/>
    <w:uiPriority w:val="99"/>
    <w:rsid w:val="00580AB9"/>
    <w:pPr>
      <w:widowControl w:val="0"/>
      <w:autoSpaceDE w:val="0"/>
      <w:autoSpaceDN w:val="0"/>
      <w:adjustRightInd w:val="0"/>
      <w:spacing w:line="226" w:lineRule="exact"/>
      <w:jc w:val="both"/>
    </w:pPr>
    <w:rPr>
      <w:lang w:val="ro-RO" w:eastAsia="ro-RO"/>
    </w:rPr>
  </w:style>
  <w:style w:type="paragraph" w:customStyle="1" w:styleId="Style28">
    <w:name w:val="Style28"/>
    <w:basedOn w:val="Normal"/>
    <w:uiPriority w:val="99"/>
    <w:rsid w:val="00580AB9"/>
    <w:pPr>
      <w:widowControl w:val="0"/>
      <w:autoSpaceDE w:val="0"/>
      <w:autoSpaceDN w:val="0"/>
      <w:adjustRightInd w:val="0"/>
      <w:spacing w:line="230" w:lineRule="exact"/>
      <w:ind w:firstLine="562"/>
    </w:pPr>
    <w:rPr>
      <w:lang w:val="ro-RO" w:eastAsia="ro-RO"/>
    </w:rPr>
  </w:style>
  <w:style w:type="character" w:customStyle="1" w:styleId="FontStyle55">
    <w:name w:val="Font Style55"/>
    <w:rsid w:val="00580AB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uiPriority w:val="99"/>
    <w:rsid w:val="00580AB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580A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5">
    <w:name w:val="Font Style65"/>
    <w:uiPriority w:val="99"/>
    <w:rsid w:val="00580AB9"/>
    <w:rPr>
      <w:rFonts w:ascii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B80A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B80A3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C2A5A"/>
    <w:pPr>
      <w:spacing w:before="100" w:beforeAutospacing="1" w:after="100" w:afterAutospacing="1"/>
    </w:pPr>
    <w:rPr>
      <w:lang w:val="ro-RO" w:eastAsia="ro-RO"/>
    </w:rPr>
  </w:style>
  <w:style w:type="paragraph" w:customStyle="1" w:styleId="Style13">
    <w:name w:val="Style13"/>
    <w:basedOn w:val="Normal"/>
    <w:rsid w:val="00F76A06"/>
    <w:pPr>
      <w:widowControl w:val="0"/>
      <w:autoSpaceDE w:val="0"/>
      <w:autoSpaceDN w:val="0"/>
      <w:adjustRightInd w:val="0"/>
      <w:spacing w:line="230" w:lineRule="exact"/>
      <w:jc w:val="both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EDUCAŢIEI, CERCETĂRII,TINERETULUI ŞI SPORTULUI</vt:lpstr>
      <vt:lpstr>MINISTERUL EDUCAŢIEI, CERCETĂRII,TINERETULUI ŞI SPORTULUI</vt:lpstr>
    </vt:vector>
  </TitlesOfParts>
  <Company>Unitate Scolara</Company>
  <LinksUpToDate>false</LinksUpToDate>
  <CharactersWithSpaces>6181</CharactersWithSpaces>
  <SharedDoc>false</SharedDoc>
  <HLinks>
    <vt:vector size="12" baseType="variant">
      <vt:variant>
        <vt:i4>6619177</vt:i4>
      </vt:variant>
      <vt:variant>
        <vt:i4>3</vt:i4>
      </vt:variant>
      <vt:variant>
        <vt:i4>0</vt:i4>
      </vt:variant>
      <vt:variant>
        <vt:i4>5</vt:i4>
      </vt:variant>
      <vt:variant>
        <vt:lpwstr>http://cnmvturda.licee.edu.ro/</vt:lpwstr>
      </vt:variant>
      <vt:variant>
        <vt:lpwstr/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mailto:cnmvturda@gmail.com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CERCETĂRII,TINERETULUI ŞI SPORTULUI</dc:title>
  <dc:creator>Sorin_Ionel BRĂILEANU</dc:creator>
  <cp:keywords>BRĂILEANU SORIN</cp:keywords>
  <cp:lastModifiedBy>Școala Gimnazială Bumbești-Pițic</cp:lastModifiedBy>
  <cp:revision>12</cp:revision>
  <cp:lastPrinted>2023-04-10T08:48:00Z</cp:lastPrinted>
  <dcterms:created xsi:type="dcterms:W3CDTF">2023-12-07T08:10:00Z</dcterms:created>
  <dcterms:modified xsi:type="dcterms:W3CDTF">2024-10-03T07:26:00Z</dcterms:modified>
</cp:coreProperties>
</file>